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188" w:rsidRPr="009A685A" w:rsidRDefault="00697188" w:rsidP="006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697188" w:rsidRPr="009A685A" w:rsidRDefault="00697188" w:rsidP="00697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188" w:rsidRPr="009A685A" w:rsidRDefault="00502353" w:rsidP="0069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7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7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6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188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69718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97188" w:rsidRDefault="00697188" w:rsidP="0069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</w:p>
    <w:p w:rsidR="00697188" w:rsidRPr="009A685A" w:rsidRDefault="00697188" w:rsidP="00697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5"/>
      </w:tblGrid>
      <w:tr w:rsidR="00697188" w:rsidTr="00AE6BC6">
        <w:trPr>
          <w:trHeight w:val="1101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97188" w:rsidRDefault="00A339AD" w:rsidP="00A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О внесении изменений в </w:t>
            </w:r>
            <w:r w:rsidR="00AE6BC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Приложение </w:t>
            </w:r>
            <w:r w:rsidR="009C6D0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к Распоряжению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администрации сельского поселения Саранпауль от 30.10.2018 № 118-р </w:t>
            </w:r>
          </w:p>
        </w:tc>
      </w:tr>
    </w:tbl>
    <w:p w:rsidR="00697188" w:rsidRDefault="00697188" w:rsidP="0069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7188" w:rsidRPr="003525D6" w:rsidRDefault="00697188" w:rsidP="0069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>В целях реализации положений Федерального закона от 24.07.2007 года № 209-ФЗ «О развитии малого и среднего предпринимате</w:t>
      </w:r>
      <w:r w:rsidR="00AE6BC6">
        <w:rPr>
          <w:rFonts w:ascii="Times New Roman" w:eastAsia="Calibri" w:hAnsi="Times New Roman" w:cs="Times New Roman"/>
          <w:sz w:val="28"/>
          <w:szCs w:val="26"/>
        </w:rPr>
        <w:t xml:space="preserve">льства в Российской Федерации» и </w:t>
      </w:r>
      <w:r w:rsidR="009C6D00">
        <w:rPr>
          <w:rFonts w:ascii="Times New Roman" w:eastAsia="Calibri" w:hAnsi="Times New Roman" w:cs="Times New Roman"/>
          <w:sz w:val="28"/>
          <w:szCs w:val="26"/>
        </w:rPr>
        <w:t xml:space="preserve">уточнения перечня </w:t>
      </w:r>
      <w:r w:rsidR="00AE6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525D6">
        <w:rPr>
          <w:rFonts w:ascii="Times New Roman" w:eastAsia="Calibri" w:hAnsi="Times New Roman" w:cs="Times New Roman"/>
          <w:sz w:val="28"/>
          <w:szCs w:val="26"/>
        </w:rPr>
        <w:t>:</w:t>
      </w:r>
    </w:p>
    <w:p w:rsidR="00182149" w:rsidRPr="00182149" w:rsidRDefault="00182149" w:rsidP="006971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proofErr w:type="gramStart"/>
      <w:r w:rsidRPr="00182149">
        <w:rPr>
          <w:rFonts w:ascii="Times New Roman" w:eastAsia="Calibri" w:hAnsi="Times New Roman" w:cs="Times New Roman"/>
          <w:sz w:val="28"/>
          <w:szCs w:val="26"/>
        </w:rPr>
        <w:t xml:space="preserve">Внести изменения в Приложение к </w:t>
      </w:r>
      <w:r w:rsidR="00AE6BC6" w:rsidRPr="00182149">
        <w:rPr>
          <w:rFonts w:ascii="Times New Roman" w:eastAsia="Calibri" w:hAnsi="Times New Roman" w:cs="Times New Roman"/>
          <w:sz w:val="28"/>
          <w:szCs w:val="26"/>
        </w:rPr>
        <w:t xml:space="preserve">Распоряжению </w:t>
      </w:r>
      <w:r w:rsidRPr="00182149">
        <w:rPr>
          <w:rFonts w:ascii="Times New Roman" w:eastAsia="Calibri" w:hAnsi="Times New Roman" w:cs="Times New Roman"/>
          <w:sz w:val="28"/>
          <w:szCs w:val="26"/>
        </w:rPr>
        <w:t xml:space="preserve">администрации сельского поселения Саранпауль от 30.10.2018 №118-р </w:t>
      </w:r>
      <w:r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BF6C8E">
        <w:rPr>
          <w:rFonts w:ascii="Times New Roman" w:eastAsia="Times New Roman" w:hAnsi="Times New Roman" w:cs="Times New Roman"/>
          <w:sz w:val="28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6"/>
        </w:rPr>
        <w:t>»</w:t>
      </w:r>
      <w:r w:rsidR="00AE6BC6">
        <w:rPr>
          <w:rFonts w:ascii="Times New Roman" w:eastAsia="Times New Roman" w:hAnsi="Times New Roman" w:cs="Times New Roman"/>
          <w:sz w:val="28"/>
          <w:szCs w:val="26"/>
        </w:rPr>
        <w:t>, изложив его в редакции согласно Приложения 1 к настоящему Распоряжению.</w:t>
      </w:r>
      <w:proofErr w:type="gramEnd"/>
    </w:p>
    <w:p w:rsidR="00697188" w:rsidRPr="00182149" w:rsidRDefault="00697188" w:rsidP="006971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182149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Обнародовать настоящее </w:t>
      </w:r>
      <w:r w:rsidR="00AE6BC6" w:rsidRPr="00182149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Распоряжение </w:t>
      </w:r>
      <w:r w:rsidRPr="00182149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путем размещения в общественно-доступных местах и </w:t>
      </w:r>
      <w:r w:rsidR="00AE6BC6">
        <w:rPr>
          <w:rFonts w:ascii="Times New Roman" w:eastAsia="Calibri" w:hAnsi="Times New Roman" w:cs="Times New Roman"/>
          <w:snapToGrid w:val="0"/>
          <w:sz w:val="28"/>
          <w:szCs w:val="26"/>
        </w:rPr>
        <w:t>опубликовать</w:t>
      </w:r>
      <w:r w:rsidRPr="00182149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 на официальном сайте сельского поселения Саранпауль.</w:t>
      </w:r>
    </w:p>
    <w:p w:rsidR="00697188" w:rsidRPr="003525D6" w:rsidRDefault="00697188" w:rsidP="006971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полнением распоряжения возложить на начальника отдела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имущества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реализации программ администрации сельского поселения Саранпауль Шумей Г.С.</w:t>
      </w:r>
    </w:p>
    <w:p w:rsidR="00697188" w:rsidRPr="003525D6" w:rsidRDefault="00697188" w:rsidP="006971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97188" w:rsidRPr="003525D6" w:rsidRDefault="00697188" w:rsidP="0069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AE6BC6" w:rsidRPr="00644527" w:rsidRDefault="00697188" w:rsidP="0069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</w:t>
      </w:r>
      <w:bookmarkStart w:id="0" w:name="_GoBack"/>
      <w:bookmarkEnd w:id="0"/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 Артеев</w:t>
      </w:r>
    </w:p>
    <w:sectPr w:rsidR="00AE6BC6" w:rsidRPr="00644527" w:rsidSect="00E72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88"/>
    <w:rsid w:val="00182149"/>
    <w:rsid w:val="003C0C6A"/>
    <w:rsid w:val="004C3042"/>
    <w:rsid w:val="00502353"/>
    <w:rsid w:val="00697188"/>
    <w:rsid w:val="007721AF"/>
    <w:rsid w:val="00795666"/>
    <w:rsid w:val="007F7E8D"/>
    <w:rsid w:val="009C6D00"/>
    <w:rsid w:val="00A339AD"/>
    <w:rsid w:val="00AE6BC6"/>
    <w:rsid w:val="00B07E57"/>
    <w:rsid w:val="00D61998"/>
    <w:rsid w:val="00E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4</cp:revision>
  <cp:lastPrinted>2018-11-22T05:58:00Z</cp:lastPrinted>
  <dcterms:created xsi:type="dcterms:W3CDTF">2018-11-21T11:00:00Z</dcterms:created>
  <dcterms:modified xsi:type="dcterms:W3CDTF">2018-11-22T06:48:00Z</dcterms:modified>
</cp:coreProperties>
</file>