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Берёзовск</w:t>
      </w:r>
      <w:r w:rsidR="00B62CCA" w:rsidRPr="00B62CCA">
        <w:rPr>
          <w:rFonts w:ascii="Times New Roman" w:hAnsi="Times New Roman" w:cs="Times New Roman"/>
          <w:b/>
          <w:sz w:val="28"/>
          <w:szCs w:val="28"/>
        </w:rPr>
        <w:t>ий район</w:t>
      </w:r>
      <w:r w:rsidRPr="00B62C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AD3" w:rsidRPr="00B62CCA" w:rsidRDefault="00B62CCA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село Саранпауль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ИЗБИРАТЕЛЬНОГО УЧАСТКА № 1</w:t>
      </w:r>
      <w:r w:rsidR="00B62CCA" w:rsidRPr="00B62CCA">
        <w:rPr>
          <w:rFonts w:ascii="Times New Roman" w:hAnsi="Times New Roman" w:cs="Times New Roman"/>
          <w:b/>
          <w:sz w:val="28"/>
          <w:szCs w:val="28"/>
        </w:rPr>
        <w:t>8</w:t>
      </w:r>
    </w:p>
    <w:p w:rsidR="00E74AD3" w:rsidRPr="00E40FE5" w:rsidRDefault="00E74AD3" w:rsidP="00E74AD3">
      <w:pPr>
        <w:pStyle w:val="20"/>
        <w:pBdr>
          <w:bottom w:val="thinThickSmallGap" w:sz="24" w:space="0" w:color="auto"/>
        </w:pBdr>
        <w:rPr>
          <w:sz w:val="24"/>
          <w:szCs w:val="24"/>
        </w:rPr>
      </w:pPr>
    </w:p>
    <w:p w:rsidR="00E74AD3" w:rsidRPr="00E40FE5" w:rsidRDefault="00E74AD3" w:rsidP="00E74A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0F0A" w:rsidRPr="00E40FE5" w:rsidRDefault="00450F0A" w:rsidP="00450F0A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E40FE5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РЕШЕНИЕ</w:t>
      </w:r>
    </w:p>
    <w:p w:rsidR="00450F0A" w:rsidRPr="00E40FE5" w:rsidRDefault="007A6300" w:rsidP="007A6300">
      <w:pPr>
        <w:tabs>
          <w:tab w:val="left" w:pos="28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0F0A" w:rsidRPr="00E40FE5" w:rsidRDefault="002C4598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27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0F0A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№ </w:t>
      </w:r>
      <w:r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7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50F0A" w:rsidRPr="00E40FE5" w:rsidRDefault="00450F0A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F0A" w:rsidRPr="00E40FE5" w:rsidRDefault="00B62CCA" w:rsidP="00450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Саранпауль</w:t>
      </w:r>
    </w:p>
    <w:p w:rsidR="00450F0A" w:rsidRPr="00E40FE5" w:rsidRDefault="00450F0A" w:rsidP="00450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9003D" w:rsidRPr="007A6300" w:rsidRDefault="007A6300" w:rsidP="00390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300">
        <w:rPr>
          <w:rFonts w:ascii="Times New Roman" w:hAnsi="Times New Roman" w:cs="Times New Roman"/>
          <w:b/>
          <w:sz w:val="28"/>
          <w:szCs w:val="28"/>
        </w:rPr>
        <w:t>О календарном плане мероприятий по подготовке и проведению</w:t>
      </w:r>
      <w:r w:rsidR="0039003D" w:rsidRPr="007A6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проведении </w:t>
      </w:r>
      <w:proofErr w:type="gramStart"/>
      <w:r w:rsidR="0039003D" w:rsidRPr="007A6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выборов депутатов </w:t>
      </w:r>
      <w:r w:rsidR="002271F8" w:rsidRPr="007A6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сельского поселения</w:t>
      </w:r>
      <w:proofErr w:type="gramEnd"/>
      <w:r w:rsidR="002271F8" w:rsidRPr="007A6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2CCA" w:rsidRPr="007A6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Саранпауль </w:t>
      </w:r>
      <w:r w:rsidR="002271F8" w:rsidRPr="007A6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  <w:r w:rsidRPr="007A6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6300">
        <w:rPr>
          <w:rFonts w:ascii="Times New Roman" w:hAnsi="Times New Roman" w:cs="Times New Roman"/>
          <w:b/>
          <w:sz w:val="28"/>
          <w:szCs w:val="28"/>
        </w:rPr>
        <w:t>10 сентября 2023 года в единый день голосования 10 сентября 2023 года</w:t>
      </w:r>
    </w:p>
    <w:p w:rsidR="0039003D" w:rsidRPr="00E40FE5" w:rsidRDefault="0039003D" w:rsidP="00390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03D" w:rsidRPr="00E40FE5" w:rsidRDefault="007A6300" w:rsidP="0039003D">
      <w:pPr>
        <w:tabs>
          <w:tab w:val="left" w:pos="9072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A6300">
        <w:rPr>
          <w:rFonts w:ascii="Times New Roman" w:hAnsi="Times New Roman" w:cs="Times New Roman"/>
          <w:sz w:val="28"/>
          <w:szCs w:val="28"/>
        </w:rPr>
        <w:t xml:space="preserve">Заслушав информацию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Участковой </w:t>
      </w:r>
      <w:r w:rsidRPr="007A6300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избирательного участка № 18</w:t>
      </w:r>
      <w:r w:rsidRPr="007A6300">
        <w:rPr>
          <w:rFonts w:ascii="Times New Roman" w:hAnsi="Times New Roman" w:cs="Times New Roman"/>
          <w:sz w:val="28"/>
          <w:szCs w:val="28"/>
        </w:rPr>
        <w:t xml:space="preserve"> об основных параметрах календарного плана мероприятий по подготовке и проведению выборов депутатов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300">
        <w:rPr>
          <w:rFonts w:ascii="Times New Roman" w:hAnsi="Times New Roman" w:cs="Times New Roman"/>
          <w:sz w:val="28"/>
          <w:szCs w:val="28"/>
        </w:rPr>
        <w:t>сельского поселения Саранпауль пятого  созыва 10 сентября 2023 года, руководствуясь статьей 25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="0039003D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proofErr w:type="gramEnd"/>
      <w:r w:rsidR="0039003D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Избирательной комиссии Ханты-Мансийского автономного округа - Югры </w:t>
      </w:r>
      <w:r w:rsidR="0039003D"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22.04.2022 года № </w:t>
      </w:r>
      <w:r w:rsidR="00FE422C"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>42</w:t>
      </w:r>
      <w:r w:rsidR="0039003D"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возложении</w:t>
      </w:r>
      <w:r w:rsidR="001268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</w:t>
      </w:r>
      <w:r w:rsidR="0039003D"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участковую избирательную комиссию избирательного участка №</w:t>
      </w:r>
      <w:r w:rsidR="00FE422C"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B62CCA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FE422C"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9003D"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полномочий по организации подготовки и проведения выборов в органы местного самоуправления, местного референдума </w:t>
      </w:r>
      <w:r w:rsidR="00FE422C"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сельского поселения </w:t>
      </w:r>
      <w:r w:rsidR="00B62CCA">
        <w:rPr>
          <w:rFonts w:ascii="Times New Roman" w:eastAsia="Times New Roman" w:hAnsi="Times New Roman" w:cs="Times New Roman"/>
          <w:sz w:val="28"/>
          <w:szCs w:val="20"/>
          <w:lang w:eastAsia="ru-RU"/>
        </w:rPr>
        <w:t>Саранпауль</w:t>
      </w:r>
      <w:r w:rsidR="0039003D" w:rsidRPr="00E40F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39003D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</w:t>
      </w:r>
      <w:r w:rsidR="00FE422C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2C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422C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471" w:rsidRPr="00E40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="0039003D" w:rsidRPr="00E40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A6300" w:rsidRPr="007A6300" w:rsidRDefault="007A6300" w:rsidP="007A6300">
      <w:pPr>
        <w:pStyle w:val="ab"/>
        <w:ind w:firstLine="709"/>
        <w:jc w:val="both"/>
        <w:rPr>
          <w:sz w:val="28"/>
          <w:szCs w:val="28"/>
        </w:rPr>
      </w:pPr>
      <w:r w:rsidRPr="007A6300">
        <w:rPr>
          <w:sz w:val="28"/>
          <w:szCs w:val="28"/>
        </w:rPr>
        <w:t xml:space="preserve">1. Утвердить календарный план мероприятий по подготовке и проведению </w:t>
      </w:r>
      <w:proofErr w:type="gramStart"/>
      <w:r w:rsidRPr="007A6300">
        <w:rPr>
          <w:sz w:val="28"/>
          <w:szCs w:val="28"/>
        </w:rPr>
        <w:t>выборов депутатов Совета депутатов</w:t>
      </w:r>
      <w:r>
        <w:rPr>
          <w:sz w:val="28"/>
          <w:szCs w:val="28"/>
        </w:rPr>
        <w:t xml:space="preserve"> </w:t>
      </w:r>
      <w:r w:rsidRPr="007A6300">
        <w:rPr>
          <w:sz w:val="28"/>
          <w:szCs w:val="28"/>
        </w:rPr>
        <w:t>сельского поселения</w:t>
      </w:r>
      <w:proofErr w:type="gramEnd"/>
      <w:r w:rsidRPr="007A6300">
        <w:rPr>
          <w:sz w:val="28"/>
          <w:szCs w:val="28"/>
        </w:rPr>
        <w:t xml:space="preserve"> Саранпауль пятого  созыва 10 сентября 2023 года (приложение).</w:t>
      </w:r>
    </w:p>
    <w:p w:rsidR="007A6300" w:rsidRPr="007A6300" w:rsidRDefault="007A6300" w:rsidP="007A63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A630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A630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Саранпауль</w:t>
      </w:r>
      <w:r w:rsidRPr="007A630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E74AD3" w:rsidRPr="00E40FE5" w:rsidTr="005A32B0">
        <w:tc>
          <w:tcPr>
            <w:tcW w:w="5070" w:type="dxa"/>
            <w:hideMark/>
          </w:tcPr>
          <w:p w:rsidR="00E74AD3" w:rsidRPr="00E40FE5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74AD3" w:rsidRPr="00E40FE5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участковой избирательной комиссии</w:t>
            </w:r>
          </w:p>
          <w:p w:rsidR="00E74AD3" w:rsidRPr="00E40FE5" w:rsidRDefault="00E74AD3" w:rsidP="00B6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40F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B62C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</w:p>
        </w:tc>
        <w:tc>
          <w:tcPr>
            <w:tcW w:w="1984" w:type="dxa"/>
          </w:tcPr>
          <w:p w:rsidR="00E74AD3" w:rsidRPr="00E40FE5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D3" w:rsidRPr="00E40FE5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D3" w:rsidRPr="00E40FE5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E74AD3" w:rsidRPr="00E40FE5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:rsidR="00E74AD3" w:rsidRPr="00E40FE5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AD3" w:rsidRPr="00E40FE5" w:rsidRDefault="00B62CCA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Захарченко</w:t>
            </w:r>
          </w:p>
          <w:p w:rsidR="00E74AD3" w:rsidRPr="00E40FE5" w:rsidRDefault="00E74AD3" w:rsidP="005A3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E74AD3" w:rsidRPr="00E40FE5" w:rsidRDefault="00E74AD3" w:rsidP="005A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</w:p>
        </w:tc>
      </w:tr>
      <w:tr w:rsidR="00450F0A" w:rsidRPr="00E40FE5" w:rsidTr="0097219A">
        <w:tc>
          <w:tcPr>
            <w:tcW w:w="5070" w:type="dxa"/>
            <w:hideMark/>
          </w:tcPr>
          <w:p w:rsidR="00450F0A" w:rsidRPr="00E40FE5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50F0A" w:rsidRPr="00E40FE5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участковой избирательной комиссии</w:t>
            </w:r>
          </w:p>
          <w:p w:rsidR="00450F0A" w:rsidRPr="00E40FE5" w:rsidRDefault="00450F0A" w:rsidP="00B62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40FE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B62CC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</w:p>
        </w:tc>
        <w:tc>
          <w:tcPr>
            <w:tcW w:w="1984" w:type="dxa"/>
          </w:tcPr>
          <w:p w:rsidR="00450F0A" w:rsidRPr="00E40FE5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0A" w:rsidRPr="00E40FE5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F0A" w:rsidRPr="00E40FE5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450F0A" w:rsidRPr="00E40FE5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</w:tcPr>
          <w:p w:rsidR="00450F0A" w:rsidRPr="00E40FE5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370" w:rsidRPr="00E40FE5" w:rsidRDefault="00B62CCA" w:rsidP="00BD7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Дмитриева</w:t>
            </w:r>
          </w:p>
          <w:p w:rsidR="00450F0A" w:rsidRPr="00E40FE5" w:rsidRDefault="00450F0A" w:rsidP="0097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450F0A" w:rsidRPr="00E40FE5" w:rsidRDefault="00450F0A" w:rsidP="00972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</w:p>
        </w:tc>
      </w:tr>
    </w:tbl>
    <w:p w:rsidR="007B6430" w:rsidRPr="00E40FE5" w:rsidRDefault="007B6430" w:rsidP="00C931F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7B6430" w:rsidRPr="00E40FE5" w:rsidSect="00C931F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6F" w:rsidRDefault="00CD346F" w:rsidP="007A6300">
      <w:pPr>
        <w:spacing w:after="0" w:line="240" w:lineRule="auto"/>
      </w:pPr>
      <w:r>
        <w:separator/>
      </w:r>
    </w:p>
  </w:endnote>
  <w:endnote w:type="continuationSeparator" w:id="0">
    <w:p w:rsidR="00CD346F" w:rsidRDefault="00CD346F" w:rsidP="007A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6F" w:rsidRDefault="00CD346F" w:rsidP="007A6300">
      <w:pPr>
        <w:spacing w:after="0" w:line="240" w:lineRule="auto"/>
      </w:pPr>
      <w:r>
        <w:separator/>
      </w:r>
    </w:p>
  </w:footnote>
  <w:footnote w:type="continuationSeparator" w:id="0">
    <w:p w:rsidR="00CD346F" w:rsidRDefault="00CD346F" w:rsidP="007A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B0E5E"/>
    <w:multiLevelType w:val="hybridMultilevel"/>
    <w:tmpl w:val="981A9300"/>
    <w:lvl w:ilvl="0" w:tplc="745C7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AD3"/>
    <w:rsid w:val="00071026"/>
    <w:rsid w:val="00116D22"/>
    <w:rsid w:val="0012689D"/>
    <w:rsid w:val="001816ED"/>
    <w:rsid w:val="002271F8"/>
    <w:rsid w:val="00234907"/>
    <w:rsid w:val="002C4598"/>
    <w:rsid w:val="0039003D"/>
    <w:rsid w:val="003B276C"/>
    <w:rsid w:val="003F1AAF"/>
    <w:rsid w:val="00450F0A"/>
    <w:rsid w:val="006430B7"/>
    <w:rsid w:val="00676BE4"/>
    <w:rsid w:val="006F73A5"/>
    <w:rsid w:val="00714511"/>
    <w:rsid w:val="00747471"/>
    <w:rsid w:val="007A6300"/>
    <w:rsid w:val="007B6430"/>
    <w:rsid w:val="008E50CD"/>
    <w:rsid w:val="00924A0A"/>
    <w:rsid w:val="00A65D63"/>
    <w:rsid w:val="00B12E9B"/>
    <w:rsid w:val="00B26BBA"/>
    <w:rsid w:val="00B62CCA"/>
    <w:rsid w:val="00BD2481"/>
    <w:rsid w:val="00BD7370"/>
    <w:rsid w:val="00C57388"/>
    <w:rsid w:val="00C931F9"/>
    <w:rsid w:val="00C96D24"/>
    <w:rsid w:val="00CD346F"/>
    <w:rsid w:val="00CE0924"/>
    <w:rsid w:val="00DB215F"/>
    <w:rsid w:val="00E40FE5"/>
    <w:rsid w:val="00E74AD3"/>
    <w:rsid w:val="00EA625B"/>
    <w:rsid w:val="00F56757"/>
    <w:rsid w:val="00F774CC"/>
    <w:rsid w:val="00FE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semiHidden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2E9B"/>
    <w:pPr>
      <w:ind w:left="720"/>
      <w:contextualSpacing/>
    </w:pPr>
  </w:style>
  <w:style w:type="paragraph" w:styleId="ab">
    <w:name w:val="No Spacing"/>
    <w:uiPriority w:val="1"/>
    <w:qFormat/>
    <w:rsid w:val="007A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A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A6300"/>
  </w:style>
  <w:style w:type="paragraph" w:styleId="ae">
    <w:name w:val="footer"/>
    <w:basedOn w:val="a"/>
    <w:link w:val="af"/>
    <w:uiPriority w:val="99"/>
    <w:semiHidden/>
    <w:unhideWhenUsed/>
    <w:rsid w:val="007A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6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semiHidden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2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Перов</cp:lastModifiedBy>
  <cp:revision>11</cp:revision>
  <cp:lastPrinted>2023-06-27T05:27:00Z</cp:lastPrinted>
  <dcterms:created xsi:type="dcterms:W3CDTF">2023-06-15T05:35:00Z</dcterms:created>
  <dcterms:modified xsi:type="dcterms:W3CDTF">2023-07-05T19:23:00Z</dcterms:modified>
</cp:coreProperties>
</file>