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DB" w:rsidRPr="003A6FDB" w:rsidRDefault="003A6FDB" w:rsidP="003A6FDB">
      <w:pPr>
        <w:pStyle w:val="a7"/>
        <w:spacing w:before="0" w:beforeAutospacing="0" w:after="0" w:afterAutospacing="0" w:line="360" w:lineRule="auto"/>
        <w:jc w:val="center"/>
        <w:rPr>
          <w:color w:val="193200"/>
          <w:sz w:val="26"/>
          <w:szCs w:val="26"/>
        </w:rPr>
      </w:pPr>
      <w:proofErr w:type="spellStart"/>
      <w:r w:rsidRPr="003A6FDB">
        <w:rPr>
          <w:rStyle w:val="a8"/>
          <w:color w:val="193200"/>
          <w:sz w:val="26"/>
          <w:szCs w:val="26"/>
        </w:rPr>
        <w:t>Сосьвинский</w:t>
      </w:r>
      <w:proofErr w:type="spellEnd"/>
      <w:r w:rsidRPr="003A6FDB">
        <w:rPr>
          <w:rStyle w:val="a8"/>
          <w:color w:val="193200"/>
          <w:sz w:val="26"/>
          <w:szCs w:val="26"/>
        </w:rPr>
        <w:t xml:space="preserve"> этнографический парк-музей «</w:t>
      </w:r>
      <w:proofErr w:type="spellStart"/>
      <w:r w:rsidRPr="003A6FDB">
        <w:rPr>
          <w:rStyle w:val="a8"/>
          <w:color w:val="193200"/>
          <w:sz w:val="26"/>
          <w:szCs w:val="26"/>
        </w:rPr>
        <w:t>Найотыр</w:t>
      </w:r>
      <w:proofErr w:type="spellEnd"/>
      <w:r w:rsidRPr="003A6FDB">
        <w:rPr>
          <w:rStyle w:val="a8"/>
          <w:color w:val="193200"/>
          <w:sz w:val="26"/>
          <w:szCs w:val="26"/>
        </w:rPr>
        <w:t xml:space="preserve"> </w:t>
      </w:r>
      <w:proofErr w:type="spellStart"/>
      <w:r w:rsidRPr="003A6FDB">
        <w:rPr>
          <w:rStyle w:val="a8"/>
          <w:color w:val="193200"/>
          <w:sz w:val="26"/>
          <w:szCs w:val="26"/>
        </w:rPr>
        <w:t>Маа</w:t>
      </w:r>
      <w:proofErr w:type="spellEnd"/>
      <w:r w:rsidRPr="003A6FDB">
        <w:rPr>
          <w:rStyle w:val="a8"/>
          <w:color w:val="193200"/>
          <w:sz w:val="26"/>
          <w:szCs w:val="26"/>
        </w:rPr>
        <w:t>» – отдел</w:t>
      </w:r>
    </w:p>
    <w:p w:rsidR="003A6FDB" w:rsidRPr="003A6FDB" w:rsidRDefault="003A6FDB" w:rsidP="003A6FDB">
      <w:pPr>
        <w:pStyle w:val="a7"/>
        <w:spacing w:before="0" w:beforeAutospacing="0" w:after="0" w:afterAutospacing="0" w:line="360" w:lineRule="auto"/>
        <w:jc w:val="center"/>
        <w:rPr>
          <w:color w:val="193200"/>
          <w:sz w:val="26"/>
          <w:szCs w:val="26"/>
        </w:rPr>
      </w:pPr>
      <w:r w:rsidRPr="003A6FDB">
        <w:rPr>
          <w:rStyle w:val="a8"/>
          <w:color w:val="193200"/>
          <w:sz w:val="26"/>
          <w:szCs w:val="26"/>
        </w:rPr>
        <w:t>обособленного структурного подразделения «</w:t>
      </w:r>
      <w:proofErr w:type="spellStart"/>
      <w:r w:rsidRPr="003A6FDB">
        <w:rPr>
          <w:rStyle w:val="a8"/>
          <w:color w:val="193200"/>
          <w:sz w:val="26"/>
          <w:szCs w:val="26"/>
        </w:rPr>
        <w:t>Саранпаульский</w:t>
      </w:r>
      <w:proofErr w:type="spellEnd"/>
      <w:r w:rsidRPr="003A6FDB">
        <w:rPr>
          <w:rStyle w:val="a8"/>
          <w:color w:val="193200"/>
          <w:sz w:val="26"/>
          <w:szCs w:val="26"/>
        </w:rPr>
        <w:t xml:space="preserve"> краеведческий музей»</w:t>
      </w:r>
    </w:p>
    <w:p w:rsidR="000E6870" w:rsidRPr="003A6FDB" w:rsidRDefault="003A6FDB" w:rsidP="003A6FDB">
      <w:pPr>
        <w:pStyle w:val="a7"/>
        <w:spacing w:before="0" w:beforeAutospacing="0" w:after="0" w:afterAutospacing="0"/>
        <w:jc w:val="center"/>
        <w:rPr>
          <w:rFonts w:ascii="Verdana" w:hAnsi="Verdana"/>
          <w:color w:val="193200"/>
          <w:sz w:val="26"/>
          <w:szCs w:val="26"/>
        </w:rPr>
      </w:pPr>
      <w:r w:rsidRPr="003A6FDB">
        <w:rPr>
          <w:rFonts w:ascii="Verdana" w:hAnsi="Verdana"/>
          <w:color w:val="193200"/>
          <w:sz w:val="26"/>
          <w:szCs w:val="26"/>
        </w:rPr>
        <w:t> </w:t>
      </w:r>
    </w:p>
    <w:p w:rsidR="000E6870" w:rsidRPr="00AD1946" w:rsidRDefault="000E6870" w:rsidP="000E687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 мероприятий на 2022</w:t>
      </w:r>
      <w:r w:rsidRPr="00AD1946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E6870" w:rsidRDefault="000E6870" w:rsidP="00CB3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Январь</w:t>
      </w:r>
    </w:p>
    <w:p w:rsidR="003A6FDB" w:rsidRPr="00CB39B5" w:rsidRDefault="003A6FDB" w:rsidP="00CB3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001"/>
        <w:gridCol w:w="4632"/>
        <w:gridCol w:w="3914"/>
        <w:gridCol w:w="3726"/>
      </w:tblGrid>
      <w:tr w:rsidR="000E6870" w:rsidRPr="00273D9A" w:rsidTr="00CB39B5">
        <w:tc>
          <w:tcPr>
            <w:tcW w:w="675" w:type="dxa"/>
            <w:tcBorders>
              <w:bottom w:val="single" w:sz="4" w:space="0" w:color="auto"/>
            </w:tcBorders>
          </w:tcPr>
          <w:p w:rsidR="000E6870" w:rsidRPr="00273D9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3D9A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0E6870" w:rsidRPr="00273D9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3D9A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32" w:type="dxa"/>
          </w:tcPr>
          <w:p w:rsidR="000E6870" w:rsidRPr="00273D9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3D9A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14" w:type="dxa"/>
          </w:tcPr>
          <w:p w:rsidR="000E6870" w:rsidRPr="00273D9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3D9A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726" w:type="dxa"/>
          </w:tcPr>
          <w:p w:rsidR="000E6870" w:rsidRPr="00273D9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3D9A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566"/>
        </w:trPr>
        <w:tc>
          <w:tcPr>
            <w:tcW w:w="675" w:type="dxa"/>
          </w:tcPr>
          <w:p w:rsidR="000E6870" w:rsidRPr="007160EE" w:rsidRDefault="000E6870" w:rsidP="003A6FDB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:rsidR="000E6870" w:rsidRDefault="000F28B2" w:rsidP="000F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7A7300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0E6870" w:rsidRPr="000E6870" w:rsidRDefault="000E6870" w:rsidP="00231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FFFFFF" w:themeFill="background1"/>
          </w:tcPr>
          <w:p w:rsidR="000E6870" w:rsidRPr="000C5DDF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DF">
              <w:rPr>
                <w:rFonts w:ascii="Times New Roman" w:hAnsi="Times New Roman"/>
                <w:b/>
                <w:sz w:val="24"/>
                <w:szCs w:val="24"/>
              </w:rPr>
              <w:t>«Бусинка к бусинке»</w:t>
            </w:r>
          </w:p>
          <w:p w:rsidR="000E6870" w:rsidRPr="00A6461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 xml:space="preserve">Выездная выставка </w:t>
            </w:r>
            <w:r>
              <w:rPr>
                <w:rFonts w:ascii="Times New Roman" w:hAnsi="Times New Roman"/>
                <w:sz w:val="24"/>
                <w:szCs w:val="24"/>
              </w:rPr>
              <w:t>изделий из бисера и вышивка бисером по ткани.</w:t>
            </w:r>
          </w:p>
        </w:tc>
        <w:tc>
          <w:tcPr>
            <w:tcW w:w="3914" w:type="dxa"/>
            <w:shd w:val="clear" w:color="auto" w:fill="FFFFFF" w:themeFill="background1"/>
          </w:tcPr>
          <w:p w:rsidR="000E6870" w:rsidRDefault="000E6870" w:rsidP="00E014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0E6870" w:rsidRDefault="000E6870" w:rsidP="00E014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</w:t>
            </w:r>
            <w:r w:rsidR="009C3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5</w:t>
            </w:r>
          </w:p>
          <w:p w:rsidR="000E6870" w:rsidRPr="00805438" w:rsidRDefault="000E6870" w:rsidP="00E014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:rsidR="000E6870" w:rsidRPr="00034B82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FB2143" w:rsidTr="00CB39B5">
        <w:tc>
          <w:tcPr>
            <w:tcW w:w="675" w:type="dxa"/>
          </w:tcPr>
          <w:p w:rsidR="000E6870" w:rsidRPr="007160EE" w:rsidRDefault="000E6870" w:rsidP="003A6FDB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:rsidR="000E6870" w:rsidRDefault="000F28B2" w:rsidP="000F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00"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  <w:p w:rsidR="000E6870" w:rsidRPr="00034B82" w:rsidRDefault="000E6870" w:rsidP="000F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32" w:type="dxa"/>
            <w:shd w:val="clear" w:color="auto" w:fill="FFFFFF" w:themeFill="background1"/>
          </w:tcPr>
          <w:p w:rsidR="000E6870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DF">
              <w:rPr>
                <w:rFonts w:ascii="Times New Roman" w:hAnsi="Times New Roman"/>
                <w:b/>
                <w:sz w:val="24"/>
                <w:szCs w:val="24"/>
              </w:rPr>
              <w:t>«Родной край в древности»</w:t>
            </w:r>
          </w:p>
          <w:p w:rsidR="000E6870" w:rsidRPr="00034B82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Краеведческая игра о древнейшей истории родного края и с древним духовным миром, религией и культа предков обско-угорского народа.</w:t>
            </w:r>
          </w:p>
        </w:tc>
        <w:tc>
          <w:tcPr>
            <w:tcW w:w="3914" w:type="dxa"/>
            <w:shd w:val="clear" w:color="auto" w:fill="FFFFFF" w:themeFill="background1"/>
          </w:tcPr>
          <w:p w:rsidR="000E6870" w:rsidRDefault="000E6870" w:rsidP="00E014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805438" w:rsidRDefault="000E6870" w:rsidP="00E014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Молодежная, 7</w:t>
            </w:r>
          </w:p>
        </w:tc>
        <w:tc>
          <w:tcPr>
            <w:tcW w:w="3726" w:type="dxa"/>
            <w:shd w:val="clear" w:color="auto" w:fill="FFFFFF" w:themeFill="background1"/>
          </w:tcPr>
          <w:p w:rsidR="000E6870" w:rsidRDefault="003A6FDB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  <w:p w:rsidR="003A6FDB" w:rsidRPr="00034B82" w:rsidRDefault="003A6FDB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E6870" w:rsidRPr="00FB2143" w:rsidTr="00CB39B5">
        <w:tc>
          <w:tcPr>
            <w:tcW w:w="675" w:type="dxa"/>
          </w:tcPr>
          <w:p w:rsidR="000E6870" w:rsidRPr="007160EE" w:rsidRDefault="000E6870" w:rsidP="003A6FDB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FFFFFF" w:themeFill="background1"/>
          </w:tcPr>
          <w:p w:rsidR="000E6870" w:rsidRDefault="000F28B2" w:rsidP="000F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00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  <w:p w:rsidR="000E6870" w:rsidRPr="00034B82" w:rsidRDefault="000E6870" w:rsidP="000F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32" w:type="dxa"/>
            <w:shd w:val="clear" w:color="auto" w:fill="FFFFFF" w:themeFill="background1"/>
          </w:tcPr>
          <w:p w:rsidR="00BE4A34" w:rsidRPr="00BE4A34" w:rsidRDefault="00BE4A34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A34">
              <w:rPr>
                <w:rFonts w:ascii="Times New Roman" w:hAnsi="Times New Roman"/>
                <w:b/>
                <w:sz w:val="24"/>
                <w:szCs w:val="24"/>
              </w:rPr>
              <w:t>«Земли моей минувшая судьба»</w:t>
            </w:r>
          </w:p>
          <w:p w:rsidR="000E6870" w:rsidRPr="00A64614" w:rsidRDefault="00BE4A34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посвящена труженику тыла и старожилу нашего села Рочевой</w:t>
            </w:r>
            <w:r w:rsidR="000E3C81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3914" w:type="dxa"/>
            <w:shd w:val="clear" w:color="auto" w:fill="FFFFFF" w:themeFill="background1"/>
          </w:tcPr>
          <w:p w:rsidR="00BE4A34" w:rsidRDefault="00BE4A34" w:rsidP="00BE4A3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A64614" w:rsidRDefault="00BE4A34" w:rsidP="00BE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Молодежная, 7</w:t>
            </w:r>
          </w:p>
        </w:tc>
        <w:tc>
          <w:tcPr>
            <w:tcW w:w="3726" w:type="dxa"/>
            <w:shd w:val="clear" w:color="auto" w:fill="FFFFFF" w:themeFill="background1"/>
          </w:tcPr>
          <w:p w:rsidR="000E6870" w:rsidRPr="00034B82" w:rsidRDefault="00BE4A34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</w:tbl>
    <w:p w:rsidR="000E6870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E6870" w:rsidRDefault="000E6870" w:rsidP="00CB3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Февраль</w:t>
      </w:r>
    </w:p>
    <w:p w:rsidR="003A6FDB" w:rsidRPr="00CB39B5" w:rsidRDefault="003A6FDB" w:rsidP="00CB3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004"/>
        <w:gridCol w:w="4591"/>
        <w:gridCol w:w="3931"/>
        <w:gridCol w:w="3791"/>
      </w:tblGrid>
      <w:tr w:rsidR="000E6870" w:rsidRPr="00FB2143" w:rsidTr="00CB39B5">
        <w:tc>
          <w:tcPr>
            <w:tcW w:w="675" w:type="dxa"/>
          </w:tcPr>
          <w:p w:rsidR="000E6870" w:rsidRPr="00FB2143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2143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004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591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и форма мероприятий</w:t>
            </w:r>
          </w:p>
        </w:tc>
        <w:tc>
          <w:tcPr>
            <w:tcW w:w="3931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791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549"/>
        </w:trPr>
        <w:tc>
          <w:tcPr>
            <w:tcW w:w="675" w:type="dxa"/>
            <w:shd w:val="clear" w:color="auto" w:fill="auto"/>
          </w:tcPr>
          <w:p w:rsidR="000E6870" w:rsidRPr="007160EE" w:rsidRDefault="000E6870" w:rsidP="00E0146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0E6870" w:rsidRDefault="00055E3C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4A1658" w:rsidRPr="007160EE" w:rsidRDefault="004A1658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0E6870" w:rsidRDefault="000E6870" w:rsidP="00721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D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Pr="000C5DDF">
              <w:rPr>
                <w:rFonts w:ascii="Times New Roman" w:hAnsi="Times New Roman"/>
                <w:b/>
                <w:sz w:val="24"/>
                <w:szCs w:val="24"/>
              </w:rPr>
              <w:t>долгу</w:t>
            </w:r>
            <w:proofErr w:type="gramEnd"/>
            <w:r w:rsidRPr="000C5DDF">
              <w:rPr>
                <w:rFonts w:ascii="Times New Roman" w:hAnsi="Times New Roman"/>
                <w:b/>
                <w:sz w:val="24"/>
                <w:szCs w:val="24"/>
              </w:rPr>
              <w:t xml:space="preserve"> службы»</w:t>
            </w:r>
          </w:p>
          <w:p w:rsidR="000E6870" w:rsidRPr="007160EE" w:rsidRDefault="000E6870" w:rsidP="0072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DF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  <w:r w:rsidR="00097EF9"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0C5DDF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ветеранах локальных воинах</w:t>
            </w:r>
            <w:r w:rsidR="00C1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8B5">
              <w:rPr>
                <w:rFonts w:ascii="Times New Roman" w:hAnsi="Times New Roman"/>
                <w:sz w:val="24"/>
                <w:szCs w:val="24"/>
              </w:rPr>
              <w:t>Сосьвинской</w:t>
            </w:r>
            <w:proofErr w:type="spellEnd"/>
            <w:r w:rsidR="00C15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58B5">
              <w:rPr>
                <w:rFonts w:ascii="Times New Roman" w:hAnsi="Times New Roman"/>
                <w:sz w:val="24"/>
                <w:szCs w:val="24"/>
              </w:rPr>
              <w:t>територии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31" w:type="dxa"/>
            <w:shd w:val="clear" w:color="auto" w:fill="auto"/>
          </w:tcPr>
          <w:p w:rsidR="000E6870" w:rsidRDefault="00097EF9" w:rsidP="000E68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Пришкольный интернат</w:t>
            </w:r>
            <w:r w:rsidR="000E68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6870" w:rsidRDefault="000E6870" w:rsidP="000E68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Сосьва, ул. Школьная, 5</w:t>
            </w:r>
          </w:p>
          <w:p w:rsidR="000E6870" w:rsidRPr="007160EE" w:rsidRDefault="000E6870" w:rsidP="00E01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shd w:val="clear" w:color="auto" w:fill="auto"/>
          </w:tcPr>
          <w:p w:rsidR="000E6870" w:rsidRPr="007160EE" w:rsidRDefault="00055E3C" w:rsidP="00055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c>
          <w:tcPr>
            <w:tcW w:w="675" w:type="dxa"/>
            <w:shd w:val="clear" w:color="auto" w:fill="auto"/>
          </w:tcPr>
          <w:p w:rsidR="000E6870" w:rsidRPr="007160EE" w:rsidRDefault="000E6870" w:rsidP="00E0146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0E6870" w:rsidRDefault="00055E3C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  <w:p w:rsidR="004A1658" w:rsidRDefault="004A1658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658" w:rsidRPr="007160EE" w:rsidRDefault="004A1658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0E6870" w:rsidRPr="000C5DDF" w:rsidRDefault="000E6870" w:rsidP="00721D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C5DDF">
              <w:rPr>
                <w:rFonts w:ascii="Times New Roman" w:hAnsi="Times New Roman"/>
                <w:b/>
                <w:sz w:val="24"/>
                <w:szCs w:val="24"/>
              </w:rPr>
              <w:t>Солдатская</w:t>
            </w:r>
            <w:r w:rsidR="00033DEC">
              <w:rPr>
                <w:rFonts w:ascii="Times New Roman" w:hAnsi="Times New Roman"/>
                <w:b/>
                <w:sz w:val="24"/>
                <w:szCs w:val="24"/>
              </w:rPr>
              <w:t xml:space="preserve"> удаль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E6870" w:rsidRPr="007160EE" w:rsidRDefault="000E6870" w:rsidP="00721D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5DDF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DED">
              <w:rPr>
                <w:rFonts w:ascii="Times New Roman" w:hAnsi="Times New Roman"/>
                <w:sz w:val="24"/>
                <w:szCs w:val="24"/>
              </w:rPr>
              <w:t>познакомит детей с боевыми традициями нашего народа.</w:t>
            </w:r>
          </w:p>
        </w:tc>
        <w:tc>
          <w:tcPr>
            <w:tcW w:w="3931" w:type="dxa"/>
            <w:shd w:val="clear" w:color="auto" w:fill="auto"/>
          </w:tcPr>
          <w:p w:rsidR="000E6870" w:rsidRDefault="000E6870" w:rsidP="000E68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Пришкольного интерната </w:t>
            </w:r>
          </w:p>
          <w:p w:rsidR="000E6870" w:rsidRPr="007160EE" w:rsidRDefault="000E6870" w:rsidP="000E6870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Сосьва, ул. Школьная, 5</w:t>
            </w:r>
          </w:p>
        </w:tc>
        <w:tc>
          <w:tcPr>
            <w:tcW w:w="3791" w:type="dxa"/>
            <w:shd w:val="clear" w:color="auto" w:fill="auto"/>
          </w:tcPr>
          <w:p w:rsidR="000E6870" w:rsidRPr="007160EE" w:rsidRDefault="00055E3C" w:rsidP="00055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1C3F95" w:rsidRPr="00FB2143" w:rsidTr="00CB39B5">
        <w:tc>
          <w:tcPr>
            <w:tcW w:w="675" w:type="dxa"/>
            <w:shd w:val="clear" w:color="auto" w:fill="auto"/>
          </w:tcPr>
          <w:p w:rsidR="001C3F95" w:rsidRPr="007160EE" w:rsidRDefault="001C3F95" w:rsidP="00E0146E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1C3F95" w:rsidRDefault="009161B1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</w:t>
            </w:r>
            <w:r w:rsidR="008A6A2E">
              <w:rPr>
                <w:rFonts w:ascii="Times New Roman" w:hAnsi="Times New Roman"/>
                <w:sz w:val="24"/>
                <w:szCs w:val="24"/>
              </w:rPr>
              <w:t>евраля</w:t>
            </w:r>
          </w:p>
          <w:p w:rsidR="001C3F95" w:rsidRPr="007160EE" w:rsidRDefault="001C3F95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8A6A2E" w:rsidRPr="00CA239E" w:rsidRDefault="008A6A2E" w:rsidP="008A6A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39E">
              <w:rPr>
                <w:rFonts w:ascii="Times New Roman" w:hAnsi="Times New Roman"/>
                <w:b/>
                <w:sz w:val="24"/>
                <w:szCs w:val="24"/>
              </w:rPr>
              <w:t>«Родовые знаки»</w:t>
            </w:r>
          </w:p>
          <w:p w:rsidR="001C3F95" w:rsidRPr="008A6A2E" w:rsidRDefault="008A6A2E" w:rsidP="008A6A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55E3C">
              <w:rPr>
                <w:rFonts w:ascii="Times New Roman" w:hAnsi="Times New Roman"/>
                <w:sz w:val="24"/>
                <w:szCs w:val="24"/>
              </w:rPr>
              <w:t xml:space="preserve">ыездная </w:t>
            </w:r>
            <w:proofErr w:type="gramStart"/>
            <w:r w:rsidRPr="00055E3C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а о предметах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родовыми знаками. </w:t>
            </w:r>
          </w:p>
        </w:tc>
        <w:tc>
          <w:tcPr>
            <w:tcW w:w="3931" w:type="dxa"/>
            <w:shd w:val="clear" w:color="auto" w:fill="auto"/>
          </w:tcPr>
          <w:p w:rsidR="008A6A2E" w:rsidRDefault="008A6A2E" w:rsidP="008A6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 группой дет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ада </w:t>
            </w:r>
          </w:p>
          <w:p w:rsidR="008A6A2E" w:rsidRDefault="008A6A2E" w:rsidP="008A6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Кимкьясуй</w:t>
            </w:r>
            <w:proofErr w:type="spellEnd"/>
          </w:p>
          <w:p w:rsidR="001C3F95" w:rsidRPr="007160EE" w:rsidRDefault="001C3F95" w:rsidP="008A6A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shd w:val="clear" w:color="auto" w:fill="auto"/>
          </w:tcPr>
          <w:p w:rsidR="001C3F95" w:rsidRPr="007160EE" w:rsidRDefault="001C3F95" w:rsidP="00D04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A6FDB" w:rsidRDefault="003A6FDB" w:rsidP="000E6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FDB" w:rsidRDefault="003A6FDB" w:rsidP="000E6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870" w:rsidRDefault="000E6870" w:rsidP="00CB3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p w:rsidR="003A6FDB" w:rsidRPr="00CB39B5" w:rsidRDefault="003A6FDB" w:rsidP="00CB3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4678"/>
        <w:gridCol w:w="3969"/>
        <w:gridCol w:w="3685"/>
      </w:tblGrid>
      <w:tr w:rsidR="000E6870" w:rsidRPr="00FF3AA4" w:rsidTr="00CB39B5">
        <w:trPr>
          <w:trHeight w:val="20"/>
        </w:trPr>
        <w:tc>
          <w:tcPr>
            <w:tcW w:w="675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39E" w:rsidRDefault="000E6870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E6870" w:rsidRPr="007160EE" w:rsidRDefault="00CB39B5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="000E6870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  <w:tc>
          <w:tcPr>
            <w:tcW w:w="4678" w:type="dxa"/>
            <w:shd w:val="clear" w:color="auto" w:fill="auto"/>
          </w:tcPr>
          <w:p w:rsidR="008A6A2E" w:rsidRDefault="008A6A2E" w:rsidP="008A6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EC07F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«Золотые руки мастера»</w:t>
            </w:r>
          </w:p>
          <w:p w:rsidR="008A6A2E" w:rsidRDefault="008A6A2E" w:rsidP="008A6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C07F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Выездная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фотодокументальная выставка резчика по дереву и заслуженного работника культуры России</w:t>
            </w:r>
          </w:p>
          <w:p w:rsidR="008A6A2E" w:rsidRPr="007160EE" w:rsidRDefault="008A6A2E" w:rsidP="008A6A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F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П.Е.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Шешкин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E6870" w:rsidRPr="007160EE" w:rsidRDefault="008A6A2E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Саранпауль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0E6870" w:rsidRPr="007160EE" w:rsidRDefault="00055E3C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557"/>
        </w:trPr>
        <w:tc>
          <w:tcPr>
            <w:tcW w:w="675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A239E" w:rsidRDefault="00CA239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E6870" w:rsidRPr="007160EE" w:rsidRDefault="00CA239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678" w:type="dxa"/>
            <w:shd w:val="clear" w:color="auto" w:fill="auto"/>
          </w:tcPr>
          <w:p w:rsidR="00731184" w:rsidRDefault="00055E3C" w:rsidP="00731184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«Женский наряд </w:t>
            </w:r>
          </w:p>
          <w:p w:rsidR="00055E3C" w:rsidRDefault="00055E3C" w:rsidP="00731184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обско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угорского народа»</w:t>
            </w:r>
          </w:p>
          <w:p w:rsidR="000E6870" w:rsidRPr="009552E5" w:rsidRDefault="009552E5" w:rsidP="009552E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55E3C">
              <w:rPr>
                <w:rFonts w:ascii="Times New Roman" w:hAnsi="Times New Roman"/>
                <w:sz w:val="24"/>
                <w:szCs w:val="24"/>
              </w:rPr>
              <w:t>выездная выставк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055E3C">
              <w:rPr>
                <w:rFonts w:ascii="Times New Roman" w:hAnsi="Times New Roman"/>
                <w:sz w:val="24"/>
                <w:szCs w:val="24"/>
              </w:rPr>
              <w:t>к Международному Дню 8 марта</w:t>
            </w:r>
          </w:p>
        </w:tc>
        <w:tc>
          <w:tcPr>
            <w:tcW w:w="3969" w:type="dxa"/>
            <w:shd w:val="clear" w:color="auto" w:fill="auto"/>
          </w:tcPr>
          <w:p w:rsidR="000E6870" w:rsidRDefault="00CA239E" w:rsidP="00CA2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 w:rsidR="00731184">
              <w:rPr>
                <w:rFonts w:ascii="Times New Roman" w:hAnsi="Times New Roman"/>
                <w:sz w:val="24"/>
                <w:szCs w:val="24"/>
              </w:rPr>
              <w:t xml:space="preserve"> п. Сосьва,</w:t>
            </w:r>
          </w:p>
          <w:p w:rsidR="00731184" w:rsidRDefault="00731184" w:rsidP="00CA2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Ценральная,10</w:t>
            </w:r>
          </w:p>
          <w:p w:rsidR="00CA239E" w:rsidRPr="007160EE" w:rsidRDefault="00CA239E" w:rsidP="00CA23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E6870" w:rsidRPr="007160EE" w:rsidRDefault="00C818CC" w:rsidP="00C818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870" w:rsidRPr="007160EE" w:rsidRDefault="00055E3C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марта</w:t>
            </w:r>
          </w:p>
        </w:tc>
        <w:tc>
          <w:tcPr>
            <w:tcW w:w="4678" w:type="dxa"/>
            <w:shd w:val="clear" w:color="auto" w:fill="auto"/>
          </w:tcPr>
          <w:p w:rsidR="000E6870" w:rsidRPr="00731184" w:rsidRDefault="008D70FE" w:rsidP="00731184">
            <w:pPr>
              <w:spacing w:before="7"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731184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«Латунные украшения»</w:t>
            </w:r>
          </w:p>
          <w:p w:rsidR="008D70FE" w:rsidRPr="007160EE" w:rsidRDefault="008D70FE" w:rsidP="00C818CC">
            <w:pPr>
              <w:spacing w:before="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Выставка</w:t>
            </w:r>
            <w:r w:rsidR="00C818C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об истории латуни.</w:t>
            </w:r>
          </w:p>
        </w:tc>
        <w:tc>
          <w:tcPr>
            <w:tcW w:w="3969" w:type="dxa"/>
            <w:shd w:val="clear" w:color="auto" w:fill="auto"/>
          </w:tcPr>
          <w:p w:rsidR="008D70FE" w:rsidRDefault="008D70FE" w:rsidP="008D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8D70FE" w:rsidP="008D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Молодежная, 7</w:t>
            </w:r>
          </w:p>
        </w:tc>
        <w:tc>
          <w:tcPr>
            <w:tcW w:w="3685" w:type="dxa"/>
            <w:shd w:val="clear" w:color="auto" w:fill="auto"/>
          </w:tcPr>
          <w:p w:rsidR="000E6870" w:rsidRPr="007160EE" w:rsidRDefault="008D70FE" w:rsidP="00055E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901C6E" w:rsidRPr="00FB2143" w:rsidTr="00CB39B5">
        <w:trPr>
          <w:trHeight w:val="20"/>
        </w:trPr>
        <w:tc>
          <w:tcPr>
            <w:tcW w:w="675" w:type="dxa"/>
          </w:tcPr>
          <w:p w:rsidR="00901C6E" w:rsidRPr="007160EE" w:rsidRDefault="00901C6E" w:rsidP="00901C6E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1C6E" w:rsidRDefault="00901C6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01C6E" w:rsidRPr="007160EE" w:rsidRDefault="00901C6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678" w:type="dxa"/>
            <w:shd w:val="clear" w:color="auto" w:fill="auto"/>
          </w:tcPr>
          <w:p w:rsidR="00901C6E" w:rsidRDefault="00901C6E" w:rsidP="0090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44">
              <w:rPr>
                <w:rFonts w:ascii="Times New Roman" w:hAnsi="Times New Roman"/>
                <w:b/>
                <w:sz w:val="24"/>
                <w:szCs w:val="24"/>
              </w:rPr>
              <w:t xml:space="preserve">«Этика и этикет </w:t>
            </w:r>
          </w:p>
          <w:p w:rsidR="00901C6E" w:rsidRPr="00987B44" w:rsidRDefault="00901C6E" w:rsidP="00901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B4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87B44">
              <w:rPr>
                <w:rFonts w:ascii="Times New Roman" w:hAnsi="Times New Roman"/>
                <w:b/>
                <w:sz w:val="24"/>
                <w:szCs w:val="24"/>
              </w:rPr>
              <w:t>обско</w:t>
            </w:r>
            <w:proofErr w:type="spellEnd"/>
            <w:r w:rsidRPr="00987B44">
              <w:rPr>
                <w:rFonts w:ascii="Times New Roman" w:hAnsi="Times New Roman"/>
                <w:b/>
                <w:sz w:val="24"/>
                <w:szCs w:val="24"/>
              </w:rPr>
              <w:t xml:space="preserve"> – угорской семье»</w:t>
            </w:r>
          </w:p>
          <w:p w:rsidR="00901C6E" w:rsidRPr="007160EE" w:rsidRDefault="00901C6E" w:rsidP="00901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о традиционных нормах поведение в семье.</w:t>
            </w:r>
          </w:p>
        </w:tc>
        <w:tc>
          <w:tcPr>
            <w:tcW w:w="3969" w:type="dxa"/>
            <w:shd w:val="clear" w:color="auto" w:fill="auto"/>
          </w:tcPr>
          <w:p w:rsidR="00901C6E" w:rsidRDefault="00901C6E" w:rsidP="00901C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901C6E" w:rsidRDefault="00901C6E" w:rsidP="00901C6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5</w:t>
            </w:r>
          </w:p>
          <w:p w:rsidR="00901C6E" w:rsidRPr="007160EE" w:rsidRDefault="00901C6E" w:rsidP="00901C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01C6E" w:rsidRPr="007160EE" w:rsidRDefault="00901C6E" w:rsidP="00901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Апрель</w:t>
      </w:r>
    </w:p>
    <w:p w:rsidR="000E6870" w:rsidRPr="00FB2143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4678"/>
        <w:gridCol w:w="3969"/>
        <w:gridCol w:w="3685"/>
      </w:tblGrid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FF3AA4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F3AA4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3A6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E6870" w:rsidRPr="007160EE" w:rsidRDefault="003A6FDB" w:rsidP="00525F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7675">
              <w:rPr>
                <w:rFonts w:ascii="Times New Roman" w:hAnsi="Times New Roman"/>
                <w:sz w:val="24"/>
                <w:szCs w:val="24"/>
              </w:rPr>
              <w:t>4</w:t>
            </w:r>
            <w:r w:rsidR="00CA239E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678" w:type="dxa"/>
          </w:tcPr>
          <w:p w:rsidR="00187675" w:rsidRPr="00BE4DF4" w:rsidRDefault="00BE4DF4" w:rsidP="00731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DF4">
              <w:rPr>
                <w:rFonts w:ascii="Times New Roman" w:hAnsi="Times New Roman"/>
                <w:b/>
                <w:sz w:val="24"/>
                <w:szCs w:val="24"/>
              </w:rPr>
              <w:t>«Мир моих увлечений»</w:t>
            </w:r>
          </w:p>
          <w:p w:rsidR="00BE4DF4" w:rsidRDefault="00BE4DF4" w:rsidP="007311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посвящена 70 летию </w:t>
            </w:r>
          </w:p>
          <w:p w:rsidR="00187675" w:rsidRPr="007160EE" w:rsidRDefault="00BE4DF4" w:rsidP="00BE4D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Тоголмазовой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активному дарителю музея п. Сосьва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69" w:type="dxa"/>
          </w:tcPr>
          <w:p w:rsidR="00BE4DF4" w:rsidRDefault="00BE4DF4" w:rsidP="00BE4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BE4DF4" w:rsidP="00BE4D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</w:tcPr>
          <w:p w:rsidR="000E6870" w:rsidRPr="007160EE" w:rsidRDefault="00BE4DF4" w:rsidP="00E014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3A6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E6870" w:rsidRPr="007160EE" w:rsidRDefault="003A6FDB" w:rsidP="00525F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31184"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4678" w:type="dxa"/>
          </w:tcPr>
          <w:p w:rsidR="000E6870" w:rsidRPr="00731184" w:rsidRDefault="00731184" w:rsidP="0073118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/>
                <w:b/>
                <w:sz w:val="24"/>
                <w:szCs w:val="24"/>
              </w:rPr>
              <w:t>«Вороний день»</w:t>
            </w:r>
          </w:p>
          <w:p w:rsidR="00721DED" w:rsidRDefault="00731184" w:rsidP="007311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</w:t>
            </w:r>
            <w:r w:rsidR="0072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184" w:rsidRPr="007160EE" w:rsidRDefault="00721DED" w:rsidP="007311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обско-угорского народа.</w:t>
            </w:r>
          </w:p>
        </w:tc>
        <w:tc>
          <w:tcPr>
            <w:tcW w:w="3969" w:type="dxa"/>
          </w:tcPr>
          <w:p w:rsidR="00731184" w:rsidRDefault="00731184" w:rsidP="00731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731184" w:rsidP="0073118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</w:tcPr>
          <w:p w:rsidR="000E6870" w:rsidRPr="007160EE" w:rsidRDefault="00731184" w:rsidP="00731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3A6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E6870" w:rsidRPr="007160EE" w:rsidRDefault="00731184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4678" w:type="dxa"/>
          </w:tcPr>
          <w:p w:rsidR="00987B44" w:rsidRDefault="00987B44" w:rsidP="00987B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987B44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</w:t>
            </w:r>
            <w:r w:rsidR="00731184" w:rsidRPr="00987B44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Традиционные </w:t>
            </w:r>
            <w:r w:rsidRPr="00987B44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станки </w:t>
            </w:r>
          </w:p>
          <w:p w:rsidR="000E6870" w:rsidRDefault="00987B44" w:rsidP="00987B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987B44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для выделки шкур»</w:t>
            </w:r>
          </w:p>
          <w:p w:rsidR="00987B44" w:rsidRPr="007160EE" w:rsidRDefault="00987B44" w:rsidP="00C818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</w:t>
            </w:r>
            <w:r w:rsidRPr="00987B4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ыездная </w:t>
            </w:r>
            <w:proofErr w:type="gramStart"/>
            <w:r w:rsidRPr="00987B44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 предметах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 обработке и выделки шкур для одежды.</w:t>
            </w:r>
          </w:p>
        </w:tc>
        <w:tc>
          <w:tcPr>
            <w:tcW w:w="3969" w:type="dxa"/>
          </w:tcPr>
          <w:p w:rsidR="00987B44" w:rsidRDefault="00987B44" w:rsidP="00987B4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987B44" w:rsidRDefault="00987B44" w:rsidP="00987B4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</w:t>
            </w:r>
            <w:r w:rsidR="009C3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ная, 5</w:t>
            </w:r>
          </w:p>
          <w:p w:rsidR="000E6870" w:rsidRPr="007160EE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E6870" w:rsidRPr="007160EE" w:rsidRDefault="00987B44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</w:tbl>
    <w:p w:rsidR="000E6870" w:rsidRDefault="000E6870" w:rsidP="000E6870">
      <w:pPr>
        <w:pStyle w:val="a6"/>
        <w:spacing w:after="0" w:line="240" w:lineRule="auto"/>
        <w:ind w:left="0"/>
        <w:contextualSpacing w:val="0"/>
        <w:rPr>
          <w:rFonts w:ascii="Times New Roman" w:hAnsi="Times New Roman"/>
          <w:b/>
          <w:sz w:val="20"/>
          <w:szCs w:val="20"/>
          <w:highlight w:val="green"/>
        </w:rPr>
      </w:pPr>
    </w:p>
    <w:p w:rsidR="000E6870" w:rsidRPr="007160EE" w:rsidRDefault="000E6870" w:rsidP="000E6870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Май</w:t>
      </w:r>
    </w:p>
    <w:p w:rsidR="000E6870" w:rsidRPr="00FB2143" w:rsidRDefault="000E6870" w:rsidP="000E6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843"/>
        <w:gridCol w:w="4678"/>
        <w:gridCol w:w="3969"/>
        <w:gridCol w:w="3685"/>
      </w:tblGrid>
      <w:tr w:rsidR="000E6870" w:rsidRPr="00FB2143" w:rsidTr="00CB39B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7FC" w:rsidRDefault="009C3995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E6870" w:rsidRPr="007160EE" w:rsidRDefault="00525F7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="009C3995">
              <w:rPr>
                <w:rFonts w:ascii="Times New Roman" w:hAnsi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50DF3" w:rsidRDefault="009C3995" w:rsidP="00EC07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995">
              <w:rPr>
                <w:rFonts w:ascii="Times New Roman" w:hAnsi="Times New Roman"/>
                <w:b/>
                <w:sz w:val="24"/>
                <w:szCs w:val="24"/>
              </w:rPr>
              <w:t xml:space="preserve">«Предметы </w:t>
            </w:r>
            <w:proofErr w:type="gramStart"/>
            <w:r w:rsidRPr="009C3995">
              <w:rPr>
                <w:rFonts w:ascii="Times New Roman" w:hAnsi="Times New Roman"/>
                <w:b/>
                <w:sz w:val="24"/>
                <w:szCs w:val="24"/>
              </w:rPr>
              <w:t>Великой</w:t>
            </w:r>
            <w:proofErr w:type="gramEnd"/>
            <w:r w:rsidR="00EC0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50DF3" w:rsidRDefault="009C3995" w:rsidP="00EC07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995">
              <w:rPr>
                <w:rFonts w:ascii="Times New Roman" w:hAnsi="Times New Roman"/>
                <w:b/>
                <w:sz w:val="24"/>
                <w:szCs w:val="24"/>
              </w:rPr>
              <w:t>Отечественной войны»</w:t>
            </w:r>
            <w:r w:rsidR="00EC07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3995" w:rsidRPr="00EC07FC" w:rsidRDefault="00E0146E" w:rsidP="00EC07F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9C399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C3995">
              <w:rPr>
                <w:rFonts w:ascii="Times New Roman" w:hAnsi="Times New Roman"/>
                <w:sz w:val="24"/>
                <w:szCs w:val="24"/>
              </w:rPr>
              <w:t xml:space="preserve"> личных предметах ветеранов ВОВ и предметы, привезенные с мест боёв Ленинградской области.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C3995" w:rsidRDefault="009552E5" w:rsidP="009C3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="009C3995">
              <w:rPr>
                <w:rFonts w:ascii="Times New Roman" w:hAnsi="Times New Roman"/>
                <w:sz w:val="24"/>
                <w:szCs w:val="24"/>
              </w:rPr>
              <w:t xml:space="preserve">сад «Брусничка» </w:t>
            </w:r>
          </w:p>
          <w:p w:rsidR="000E6870" w:rsidRPr="007160EE" w:rsidRDefault="009C3995" w:rsidP="009C39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Сосьва, ул. Школьная, 5 а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9C3995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3A6FDB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4E1D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4E1D" w:rsidRPr="00D54E1D" w:rsidRDefault="00D54E1D" w:rsidP="00D54E1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54E1D">
              <w:rPr>
                <w:rFonts w:ascii="Times New Roman" w:hAnsi="Times New Roman"/>
                <w:b/>
                <w:sz w:val="24"/>
                <w:szCs w:val="24"/>
              </w:rPr>
              <w:t>«Солдатский треугольник с фронта»</w:t>
            </w:r>
          </w:p>
          <w:p w:rsidR="000E6870" w:rsidRPr="007160EE" w:rsidRDefault="00750DF3" w:rsidP="00D54E1D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54E1D" w:rsidRPr="00D54E1D">
              <w:rPr>
                <w:rFonts w:ascii="Times New Roman" w:hAnsi="Times New Roman"/>
                <w:sz w:val="24"/>
                <w:szCs w:val="24"/>
              </w:rPr>
              <w:t xml:space="preserve">ыездная </w:t>
            </w:r>
            <w:proofErr w:type="gramStart"/>
            <w:r w:rsidR="00D54E1D" w:rsidRPr="00D54E1D">
              <w:rPr>
                <w:rFonts w:ascii="Times New Roman" w:hAnsi="Times New Roman"/>
                <w:sz w:val="24"/>
                <w:szCs w:val="24"/>
              </w:rPr>
              <w:t>выставка о письмах</w:t>
            </w:r>
            <w:proofErr w:type="gramEnd"/>
            <w:r w:rsidR="00D54E1D" w:rsidRPr="00D54E1D">
              <w:rPr>
                <w:rFonts w:ascii="Times New Roman" w:hAnsi="Times New Roman"/>
                <w:sz w:val="24"/>
                <w:szCs w:val="24"/>
              </w:rPr>
              <w:t xml:space="preserve"> с фронта</w:t>
            </w:r>
            <w:r w:rsidR="00D54E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54E1D" w:rsidRDefault="00D54E1D" w:rsidP="00D5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п. Сосьва,</w:t>
            </w:r>
          </w:p>
          <w:p w:rsidR="000E6870" w:rsidRPr="007160EE" w:rsidRDefault="00D54E1D" w:rsidP="00D5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Ценральная,10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D54E1D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D54E1D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E0146E" w:rsidRDefault="00D54E1D" w:rsidP="00E014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37D5" w:rsidRPr="00E0146E">
              <w:rPr>
                <w:rFonts w:ascii="Times New Roman" w:hAnsi="Times New Roman"/>
                <w:b/>
                <w:sz w:val="24"/>
                <w:szCs w:val="24"/>
              </w:rPr>
              <w:t>Мы алый галстук гордо носили»</w:t>
            </w:r>
          </w:p>
          <w:p w:rsidR="00E0146E" w:rsidRPr="00E0146E" w:rsidRDefault="00424FBE" w:rsidP="00E0146E">
            <w:pPr>
              <w:pStyle w:val="a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E0146E" w:rsidRPr="00E0146E">
              <w:rPr>
                <w:rFonts w:ascii="Times New Roman" w:hAnsi="Times New Roman"/>
                <w:sz w:val="24"/>
                <w:szCs w:val="24"/>
              </w:rPr>
              <w:t>выставка к 100-летию создания пионерии</w:t>
            </w:r>
            <w:r w:rsidR="00C818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7FC" w:rsidRDefault="00EC07FC" w:rsidP="00EC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EC07FC" w:rsidP="00EC07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EC07FC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E0146E" w:rsidRPr="00FB2143" w:rsidTr="003A6FDB">
        <w:trPr>
          <w:trHeight w:val="530"/>
        </w:trPr>
        <w:tc>
          <w:tcPr>
            <w:tcW w:w="709" w:type="dxa"/>
          </w:tcPr>
          <w:p w:rsidR="00E0146E" w:rsidRPr="007160EE" w:rsidRDefault="00E0146E" w:rsidP="00E0146E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0146E" w:rsidRDefault="00E0146E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0146E" w:rsidRPr="00E0146E" w:rsidRDefault="003A6FDB" w:rsidP="00E014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«Н</w:t>
            </w:r>
            <w:r w:rsidR="00E0146E">
              <w:rPr>
                <w:rFonts w:ascii="Times New Roman" w:hAnsi="Times New Roman"/>
                <w:b/>
                <w:sz w:val="24"/>
                <w:szCs w:val="24"/>
              </w:rPr>
              <w:t>очь музеев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-2022»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0146E" w:rsidRDefault="00E0146E" w:rsidP="00E01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E0146E" w:rsidRDefault="00E0146E" w:rsidP="00E01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0146E" w:rsidRPr="00A64614" w:rsidRDefault="00E0146E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</w:tbl>
    <w:p w:rsidR="000E6870" w:rsidRPr="001C3728" w:rsidRDefault="000E6870" w:rsidP="000E6870">
      <w:pPr>
        <w:tabs>
          <w:tab w:val="left" w:pos="672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C3728">
        <w:rPr>
          <w:rFonts w:ascii="Times New Roman" w:hAnsi="Times New Roman"/>
          <w:sz w:val="20"/>
          <w:szCs w:val="20"/>
        </w:rPr>
        <w:tab/>
      </w:r>
    </w:p>
    <w:p w:rsidR="000E6870" w:rsidRPr="007160EE" w:rsidRDefault="000E6870" w:rsidP="000E6870">
      <w:pPr>
        <w:tabs>
          <w:tab w:val="left" w:pos="6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Июнь</w:t>
      </w: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1843"/>
        <w:gridCol w:w="4678"/>
        <w:gridCol w:w="3969"/>
        <w:gridCol w:w="3646"/>
      </w:tblGrid>
      <w:tr w:rsidR="000E6870" w:rsidRPr="004050AA" w:rsidTr="00CB39B5">
        <w:trPr>
          <w:trHeight w:val="20"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46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283"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0E6870" w:rsidRPr="007160EE" w:rsidRDefault="000E6870" w:rsidP="00E0146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870" w:rsidRPr="007160EE" w:rsidRDefault="009B695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07FC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4678" w:type="dxa"/>
            <w:shd w:val="clear" w:color="auto" w:fill="auto"/>
          </w:tcPr>
          <w:p w:rsidR="00EC07FC" w:rsidRDefault="00EC07FC" w:rsidP="009B69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EC07FC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«С любовью о родной земле»</w:t>
            </w:r>
          </w:p>
          <w:p w:rsidR="009B695E" w:rsidRDefault="00EC07FC" w:rsidP="009B69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C07F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Выездная выставка</w:t>
            </w:r>
            <w:r w:rsidR="009B695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картин художника</w:t>
            </w:r>
          </w:p>
          <w:p w:rsidR="00EC07FC" w:rsidRPr="00EC07FC" w:rsidRDefault="009B695E" w:rsidP="009B69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C07F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П.Е.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r w:rsidRPr="00EC07F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Шешкина</w:t>
            </w:r>
            <w:r w:rsidR="00C818C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B695E" w:rsidRDefault="009B695E" w:rsidP="009B6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п. Сосьва,</w:t>
            </w:r>
          </w:p>
          <w:p w:rsidR="000E6870" w:rsidRPr="007160EE" w:rsidRDefault="009B695E" w:rsidP="009B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Ценральная,10</w:t>
            </w:r>
          </w:p>
        </w:tc>
        <w:tc>
          <w:tcPr>
            <w:tcW w:w="3646" w:type="dxa"/>
            <w:shd w:val="clear" w:color="auto" w:fill="auto"/>
          </w:tcPr>
          <w:p w:rsidR="000E6870" w:rsidRPr="007160EE" w:rsidRDefault="00EC07FC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283"/>
          <w:jc w:val="center"/>
        </w:trPr>
        <w:tc>
          <w:tcPr>
            <w:tcW w:w="700" w:type="dxa"/>
            <w:tcBorders>
              <w:bottom w:val="single" w:sz="4" w:space="0" w:color="auto"/>
            </w:tcBorders>
          </w:tcPr>
          <w:p w:rsidR="000E6870" w:rsidRPr="007160EE" w:rsidRDefault="000E6870" w:rsidP="00E0146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870" w:rsidRPr="007160EE" w:rsidRDefault="009B695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июня</w:t>
            </w:r>
          </w:p>
        </w:tc>
        <w:tc>
          <w:tcPr>
            <w:tcW w:w="4678" w:type="dxa"/>
            <w:shd w:val="clear" w:color="auto" w:fill="auto"/>
          </w:tcPr>
          <w:p w:rsidR="00873C4B" w:rsidRDefault="00873C4B" w:rsidP="009B69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Игромания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 - болезнь века»</w:t>
            </w:r>
          </w:p>
          <w:p w:rsidR="00EC07FC" w:rsidRPr="00EC07FC" w:rsidRDefault="009B695E" w:rsidP="009B695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Беседа</w:t>
            </w:r>
            <w:r w:rsidR="00E0146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ЗОЖ</w:t>
            </w:r>
          </w:p>
        </w:tc>
        <w:tc>
          <w:tcPr>
            <w:tcW w:w="3969" w:type="dxa"/>
            <w:shd w:val="clear" w:color="auto" w:fill="auto"/>
          </w:tcPr>
          <w:p w:rsidR="009B695E" w:rsidRDefault="009B695E" w:rsidP="009B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9B695E" w:rsidP="009B69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46" w:type="dxa"/>
            <w:shd w:val="clear" w:color="auto" w:fill="auto"/>
          </w:tcPr>
          <w:p w:rsidR="000E6870" w:rsidRPr="007160EE" w:rsidRDefault="009B695E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b/>
          <w:sz w:val="20"/>
          <w:szCs w:val="20"/>
          <w:highlight w:val="green"/>
        </w:rPr>
      </w:pP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Июль</w:t>
      </w:r>
    </w:p>
    <w:p w:rsidR="000E6870" w:rsidRPr="00022B5C" w:rsidRDefault="000E6870" w:rsidP="000E6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843"/>
        <w:gridCol w:w="4678"/>
        <w:gridCol w:w="3969"/>
        <w:gridCol w:w="3685"/>
      </w:tblGrid>
      <w:tr w:rsidR="000E6870" w:rsidRPr="00022B5C" w:rsidTr="00CB39B5">
        <w:trPr>
          <w:trHeight w:val="20"/>
        </w:trPr>
        <w:tc>
          <w:tcPr>
            <w:tcW w:w="675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4050AA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50AA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B50944" w:rsidRPr="00022B5C" w:rsidTr="00CB39B5">
        <w:trPr>
          <w:trHeight w:val="20"/>
        </w:trPr>
        <w:tc>
          <w:tcPr>
            <w:tcW w:w="675" w:type="dxa"/>
          </w:tcPr>
          <w:p w:rsidR="00B50944" w:rsidRPr="003E6850" w:rsidRDefault="00B50944" w:rsidP="00B5094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50944" w:rsidRPr="003E6850" w:rsidRDefault="003A6FDB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0944">
              <w:rPr>
                <w:rFonts w:ascii="Times New Roman" w:hAnsi="Times New Roman"/>
                <w:sz w:val="24"/>
                <w:szCs w:val="24"/>
              </w:rPr>
              <w:t>7</w:t>
            </w:r>
            <w:r w:rsidR="00B50944" w:rsidRPr="00750DF3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4678" w:type="dxa"/>
            <w:shd w:val="clear" w:color="auto" w:fill="auto"/>
          </w:tcPr>
          <w:p w:rsidR="00B50944" w:rsidRPr="003B3263" w:rsidRDefault="00B50944" w:rsidP="00B50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B3263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«Великое чудо - семья»</w:t>
            </w:r>
          </w:p>
          <w:p w:rsidR="00B50944" w:rsidRPr="003E6850" w:rsidRDefault="00B50944" w:rsidP="00B50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Конкурсная семейная программа.</w:t>
            </w:r>
          </w:p>
        </w:tc>
        <w:tc>
          <w:tcPr>
            <w:tcW w:w="3969" w:type="dxa"/>
            <w:shd w:val="clear" w:color="auto" w:fill="auto"/>
          </w:tcPr>
          <w:p w:rsidR="00B50944" w:rsidRDefault="00B50944" w:rsidP="00B50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B50944" w:rsidRPr="003E6850" w:rsidRDefault="00B50944" w:rsidP="00B50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shd w:val="clear" w:color="auto" w:fill="auto"/>
          </w:tcPr>
          <w:p w:rsidR="00B50944" w:rsidRPr="003E6850" w:rsidRDefault="00B50944" w:rsidP="00B50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B50944" w:rsidRPr="00022B5C" w:rsidTr="00CB39B5">
        <w:trPr>
          <w:trHeight w:val="20"/>
        </w:trPr>
        <w:tc>
          <w:tcPr>
            <w:tcW w:w="675" w:type="dxa"/>
          </w:tcPr>
          <w:p w:rsidR="00B50944" w:rsidRPr="003E6850" w:rsidRDefault="00B50944" w:rsidP="00B5094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50944" w:rsidRPr="003E6850" w:rsidRDefault="00B50944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0944">
              <w:rPr>
                <w:rFonts w:ascii="Times New Roman" w:hAnsi="Times New Roman"/>
                <w:sz w:val="24"/>
                <w:szCs w:val="24"/>
              </w:rPr>
              <w:t>10 июля</w:t>
            </w:r>
          </w:p>
        </w:tc>
        <w:tc>
          <w:tcPr>
            <w:tcW w:w="4678" w:type="dxa"/>
            <w:shd w:val="clear" w:color="auto" w:fill="auto"/>
          </w:tcPr>
          <w:p w:rsidR="00B50944" w:rsidRDefault="00B50944" w:rsidP="00B50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944">
              <w:rPr>
                <w:rFonts w:ascii="Times New Roman" w:hAnsi="Times New Roman"/>
                <w:b/>
                <w:sz w:val="24"/>
                <w:szCs w:val="24"/>
              </w:rPr>
              <w:t>«Люди большой реки»</w:t>
            </w:r>
          </w:p>
          <w:p w:rsidR="00B50944" w:rsidRPr="00B50944" w:rsidRDefault="00B50944" w:rsidP="00B50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Выездная выставка фотографии коренных жителей Сосьвинской территории.</w:t>
            </w:r>
          </w:p>
        </w:tc>
        <w:tc>
          <w:tcPr>
            <w:tcW w:w="3969" w:type="dxa"/>
            <w:shd w:val="clear" w:color="auto" w:fill="auto"/>
          </w:tcPr>
          <w:p w:rsidR="00B03252" w:rsidRDefault="00B03252" w:rsidP="00B03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п. Сосьва,</w:t>
            </w:r>
          </w:p>
          <w:p w:rsidR="00B50944" w:rsidRPr="003E6850" w:rsidRDefault="00B03252" w:rsidP="00B03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Ценральная,10</w:t>
            </w:r>
          </w:p>
        </w:tc>
        <w:tc>
          <w:tcPr>
            <w:tcW w:w="3685" w:type="dxa"/>
            <w:shd w:val="clear" w:color="auto" w:fill="auto"/>
          </w:tcPr>
          <w:p w:rsidR="00B50944" w:rsidRPr="003E6850" w:rsidRDefault="00B03252" w:rsidP="00B50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B50944" w:rsidRPr="00022B5C" w:rsidTr="00CB39B5">
        <w:trPr>
          <w:trHeight w:val="20"/>
        </w:trPr>
        <w:tc>
          <w:tcPr>
            <w:tcW w:w="675" w:type="dxa"/>
          </w:tcPr>
          <w:p w:rsidR="00B50944" w:rsidRPr="003E6850" w:rsidRDefault="00B50944" w:rsidP="00B50944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50944" w:rsidRPr="003E6850" w:rsidRDefault="00B50944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4678" w:type="dxa"/>
            <w:shd w:val="clear" w:color="auto" w:fill="auto"/>
          </w:tcPr>
          <w:p w:rsidR="00B50944" w:rsidRPr="003B3263" w:rsidRDefault="00B50944" w:rsidP="00B50944">
            <w:pPr>
              <w:spacing w:after="0" w:line="240" w:lineRule="auto"/>
              <w:ind w:right="-9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B3263">
              <w:rPr>
                <w:rFonts w:ascii="Times New Roman" w:eastAsiaTheme="minorHAnsi" w:hAnsi="Times New Roman"/>
                <w:b/>
                <w:sz w:val="24"/>
                <w:szCs w:val="24"/>
              </w:rPr>
              <w:t>«Колыбель»</w:t>
            </w:r>
          </w:p>
          <w:p w:rsidR="00B50944" w:rsidRPr="003E6850" w:rsidRDefault="00B50944" w:rsidP="00B50944">
            <w:pPr>
              <w:spacing w:after="0" w:line="240" w:lineRule="auto"/>
              <w:ind w:right="-9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Выездная выставка о мансийской берестяной люльки.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50944" w:rsidRDefault="00B03252" w:rsidP="00B50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B50944">
              <w:rPr>
                <w:rFonts w:ascii="Times New Roman" w:hAnsi="Times New Roman"/>
                <w:sz w:val="24"/>
                <w:szCs w:val="24"/>
              </w:rPr>
              <w:t xml:space="preserve"> сад «Брусничка» </w:t>
            </w:r>
          </w:p>
          <w:p w:rsidR="00B50944" w:rsidRPr="003E6850" w:rsidRDefault="00B50944" w:rsidP="00B5094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Сосьва, ул. Школьная, 5 а</w:t>
            </w:r>
          </w:p>
        </w:tc>
        <w:tc>
          <w:tcPr>
            <w:tcW w:w="3685" w:type="dxa"/>
            <w:shd w:val="clear" w:color="auto" w:fill="auto"/>
          </w:tcPr>
          <w:p w:rsidR="00B50944" w:rsidRPr="003E6850" w:rsidRDefault="00B50944" w:rsidP="00B50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Август</w:t>
      </w:r>
    </w:p>
    <w:p w:rsidR="000E6870" w:rsidRPr="00FB2143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843"/>
        <w:gridCol w:w="4678"/>
        <w:gridCol w:w="3969"/>
        <w:gridCol w:w="3685"/>
      </w:tblGrid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9E5886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88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9E5886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886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9E5886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886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9E5886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886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9E5886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E5886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64465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августа</w:t>
            </w:r>
          </w:p>
        </w:tc>
        <w:tc>
          <w:tcPr>
            <w:tcW w:w="4678" w:type="dxa"/>
            <w:shd w:val="clear" w:color="auto" w:fill="FFFFFF" w:themeFill="background1"/>
          </w:tcPr>
          <w:p w:rsidR="000E6870" w:rsidRPr="003B3263" w:rsidRDefault="003B3263" w:rsidP="003B32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B3263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proofErr w:type="spellStart"/>
            <w:r w:rsidRPr="003B3263">
              <w:rPr>
                <w:rFonts w:ascii="Times New Roman" w:eastAsiaTheme="minorHAnsi" w:hAnsi="Times New Roman"/>
                <w:b/>
                <w:sz w:val="24"/>
                <w:szCs w:val="24"/>
              </w:rPr>
              <w:t>Тутчан</w:t>
            </w:r>
            <w:proofErr w:type="spellEnd"/>
            <w:r w:rsidRPr="003B3263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721DED" w:rsidRDefault="003B3263" w:rsidP="00C818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Выставка рукодельной сумочки </w:t>
            </w:r>
          </w:p>
          <w:p w:rsidR="003B3263" w:rsidRPr="007160EE" w:rsidRDefault="003B3263" w:rsidP="00C818C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обско-угорского народа.</w:t>
            </w:r>
          </w:p>
        </w:tc>
        <w:tc>
          <w:tcPr>
            <w:tcW w:w="3969" w:type="dxa"/>
            <w:shd w:val="clear" w:color="auto" w:fill="FFFFFF" w:themeFill="background1"/>
          </w:tcPr>
          <w:p w:rsidR="003B3263" w:rsidRDefault="003B3263" w:rsidP="003B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3B3263" w:rsidP="003B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AF4ADE" w:rsidP="00E01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64465E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августа</w:t>
            </w:r>
          </w:p>
        </w:tc>
        <w:tc>
          <w:tcPr>
            <w:tcW w:w="4678" w:type="dxa"/>
            <w:shd w:val="clear" w:color="auto" w:fill="FFFFFF" w:themeFill="background1"/>
          </w:tcPr>
          <w:p w:rsidR="006C64A5" w:rsidRDefault="006C64A5" w:rsidP="006C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A5">
              <w:rPr>
                <w:rFonts w:ascii="Times New Roman" w:hAnsi="Times New Roman"/>
                <w:b/>
                <w:sz w:val="24"/>
                <w:szCs w:val="24"/>
              </w:rPr>
              <w:t xml:space="preserve">«Мы разные, мы вместе, </w:t>
            </w:r>
          </w:p>
          <w:p w:rsidR="000E6870" w:rsidRDefault="006C64A5" w:rsidP="006C64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A5">
              <w:rPr>
                <w:rFonts w:ascii="Times New Roman" w:hAnsi="Times New Roman"/>
                <w:b/>
                <w:sz w:val="24"/>
                <w:szCs w:val="24"/>
              </w:rPr>
              <w:t>Россия наш общий дом»</w:t>
            </w:r>
          </w:p>
          <w:p w:rsidR="006C64A5" w:rsidRPr="006C64A5" w:rsidRDefault="006C64A5" w:rsidP="006C6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путешествие по традициям и играм малочисленных народов России</w:t>
            </w:r>
          </w:p>
        </w:tc>
        <w:tc>
          <w:tcPr>
            <w:tcW w:w="3969" w:type="dxa"/>
            <w:shd w:val="clear" w:color="auto" w:fill="FFFFFF" w:themeFill="background1"/>
          </w:tcPr>
          <w:p w:rsidR="00C818CC" w:rsidRDefault="00C818CC" w:rsidP="00C8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C818CC" w:rsidP="00C8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C818CC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0E6870" w:rsidRPr="00FB2143" w:rsidTr="00CB39B5">
        <w:trPr>
          <w:trHeight w:val="20"/>
        </w:trPr>
        <w:tc>
          <w:tcPr>
            <w:tcW w:w="709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64465E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</w:tc>
        <w:tc>
          <w:tcPr>
            <w:tcW w:w="4678" w:type="dxa"/>
            <w:shd w:val="clear" w:color="auto" w:fill="FFFFFF" w:themeFill="background1"/>
          </w:tcPr>
          <w:p w:rsidR="000E6870" w:rsidRDefault="00C818CC" w:rsidP="00C81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18CC">
              <w:rPr>
                <w:rFonts w:ascii="Times New Roman" w:hAnsi="Times New Roman"/>
                <w:b/>
                <w:sz w:val="24"/>
                <w:szCs w:val="24"/>
              </w:rPr>
              <w:t>«Костяные изделия»</w:t>
            </w:r>
          </w:p>
          <w:p w:rsidR="00C818CC" w:rsidRPr="00C818CC" w:rsidRDefault="00C818CC" w:rsidP="00C8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8CC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  <w:proofErr w:type="gramStart"/>
            <w:r w:rsidRPr="00C818CC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костяных предметах</w:t>
            </w:r>
            <w:r w:rsidR="0064465E">
              <w:rPr>
                <w:rFonts w:ascii="Times New Roman" w:hAnsi="Times New Roman"/>
                <w:sz w:val="24"/>
                <w:szCs w:val="24"/>
              </w:rPr>
              <w:t xml:space="preserve"> и их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быту и традиционного промысла.</w:t>
            </w:r>
          </w:p>
        </w:tc>
        <w:tc>
          <w:tcPr>
            <w:tcW w:w="3969" w:type="dxa"/>
            <w:shd w:val="clear" w:color="auto" w:fill="FFFFFF" w:themeFill="background1"/>
          </w:tcPr>
          <w:p w:rsidR="00C818CC" w:rsidRDefault="00B03252" w:rsidP="00C8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C818CC">
              <w:rPr>
                <w:rFonts w:ascii="Times New Roman" w:hAnsi="Times New Roman"/>
                <w:sz w:val="24"/>
                <w:szCs w:val="24"/>
              </w:rPr>
              <w:t xml:space="preserve"> сад «Брусничка» </w:t>
            </w:r>
          </w:p>
          <w:p w:rsidR="000E6870" w:rsidRPr="007160EE" w:rsidRDefault="00C818CC" w:rsidP="00C8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Сосьва, ул. Школьная, 5 а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C818CC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Сентябрь</w:t>
      </w: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843"/>
        <w:gridCol w:w="4678"/>
        <w:gridCol w:w="3969"/>
        <w:gridCol w:w="3621"/>
      </w:tblGrid>
      <w:tr w:rsidR="000E6870" w:rsidRPr="00FB2143" w:rsidTr="00CB39B5">
        <w:trPr>
          <w:trHeight w:val="474"/>
        </w:trPr>
        <w:tc>
          <w:tcPr>
            <w:tcW w:w="675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21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98121E" w:rsidTr="00CB39B5">
        <w:tc>
          <w:tcPr>
            <w:tcW w:w="675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870" w:rsidRPr="007160EE" w:rsidRDefault="003A6FDB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1C6E">
              <w:rPr>
                <w:rFonts w:ascii="Times New Roman" w:hAnsi="Times New Roman"/>
                <w:sz w:val="24"/>
                <w:szCs w:val="24"/>
              </w:rPr>
              <w:t>6</w:t>
            </w:r>
            <w:r w:rsidR="0064465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678" w:type="dxa"/>
            <w:shd w:val="clear" w:color="auto" w:fill="auto"/>
          </w:tcPr>
          <w:p w:rsidR="0064465E" w:rsidRPr="0064465E" w:rsidRDefault="0064465E" w:rsidP="00644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65E">
              <w:rPr>
                <w:rFonts w:ascii="Times New Roman" w:hAnsi="Times New Roman"/>
                <w:b/>
                <w:sz w:val="24"/>
                <w:szCs w:val="24"/>
              </w:rPr>
              <w:t>«Гончарное искусство»</w:t>
            </w:r>
          </w:p>
          <w:p w:rsidR="000E6870" w:rsidRPr="007160EE" w:rsidRDefault="000E6870" w:rsidP="0072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0EE">
              <w:rPr>
                <w:rFonts w:ascii="Times New Roman" w:hAnsi="Times New Roman"/>
                <w:sz w:val="24"/>
                <w:szCs w:val="24"/>
              </w:rPr>
              <w:t>Выездная  выставка</w:t>
            </w:r>
            <w:r w:rsidR="0064465E">
              <w:rPr>
                <w:rFonts w:ascii="Times New Roman" w:hAnsi="Times New Roman"/>
                <w:sz w:val="24"/>
                <w:szCs w:val="24"/>
              </w:rPr>
              <w:t xml:space="preserve"> предметов домашней утвари глиняные кринки и горшки.</w:t>
            </w:r>
          </w:p>
        </w:tc>
        <w:tc>
          <w:tcPr>
            <w:tcW w:w="3969" w:type="dxa"/>
            <w:shd w:val="clear" w:color="auto" w:fill="auto"/>
          </w:tcPr>
          <w:p w:rsidR="0064465E" w:rsidRDefault="0064465E" w:rsidP="0064465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64465E" w:rsidRDefault="0064465E" w:rsidP="0064465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5</w:t>
            </w:r>
          </w:p>
          <w:p w:rsidR="000E6870" w:rsidRPr="007160EE" w:rsidRDefault="000E6870" w:rsidP="00644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</w:tcPr>
          <w:p w:rsidR="000E6870" w:rsidRPr="007160EE" w:rsidRDefault="0064465E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98121E" w:rsidTr="00CB39B5">
        <w:tc>
          <w:tcPr>
            <w:tcW w:w="675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870" w:rsidRPr="007160EE" w:rsidRDefault="00901C6E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</w:t>
            </w:r>
          </w:p>
        </w:tc>
        <w:tc>
          <w:tcPr>
            <w:tcW w:w="4678" w:type="dxa"/>
            <w:shd w:val="clear" w:color="auto" w:fill="auto"/>
          </w:tcPr>
          <w:p w:rsidR="006C64A5" w:rsidRDefault="00901C6E" w:rsidP="00721DE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C6E">
              <w:rPr>
                <w:rFonts w:ascii="Times New Roman" w:hAnsi="Times New Roman"/>
                <w:b/>
                <w:sz w:val="24"/>
                <w:szCs w:val="24"/>
              </w:rPr>
              <w:t>«Самовар – друг семьи»</w:t>
            </w:r>
          </w:p>
          <w:p w:rsidR="00901C6E" w:rsidRPr="00901C6E" w:rsidRDefault="00901C6E" w:rsidP="00721D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6E">
              <w:rPr>
                <w:rFonts w:ascii="Times New Roman" w:hAnsi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самоваров на Руси.</w:t>
            </w:r>
            <w:r w:rsidRPr="00901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01C6E" w:rsidRDefault="00901C6E" w:rsidP="00901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901C6E" w:rsidP="00901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21" w:type="dxa"/>
            <w:shd w:val="clear" w:color="auto" w:fill="auto"/>
          </w:tcPr>
          <w:p w:rsidR="000E6870" w:rsidRPr="007160EE" w:rsidRDefault="00901C6E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98121E" w:rsidTr="00CB39B5">
        <w:tc>
          <w:tcPr>
            <w:tcW w:w="675" w:type="dxa"/>
          </w:tcPr>
          <w:p w:rsidR="000E6870" w:rsidRPr="007160EE" w:rsidRDefault="000E6870" w:rsidP="00E0146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6870" w:rsidRPr="007160EE" w:rsidRDefault="006942B8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4678" w:type="dxa"/>
            <w:shd w:val="clear" w:color="auto" w:fill="auto"/>
          </w:tcPr>
          <w:p w:rsidR="000E6870" w:rsidRPr="006942B8" w:rsidRDefault="006942B8" w:rsidP="006942B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B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6C64A5" w:rsidRPr="006942B8">
              <w:rPr>
                <w:rFonts w:ascii="Times New Roman" w:hAnsi="Times New Roman"/>
                <w:b/>
                <w:sz w:val="24"/>
                <w:szCs w:val="24"/>
              </w:rPr>
              <w:t>Сас</w:t>
            </w:r>
            <w:proofErr w:type="spellEnd"/>
            <w:r w:rsidR="006C64A5" w:rsidRPr="006942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64A5" w:rsidRPr="006942B8">
              <w:rPr>
                <w:rFonts w:ascii="Times New Roman" w:hAnsi="Times New Roman"/>
                <w:b/>
                <w:sz w:val="24"/>
                <w:szCs w:val="24"/>
              </w:rPr>
              <w:t>тотап</w:t>
            </w:r>
            <w:proofErr w:type="spellEnd"/>
            <w:r w:rsidRPr="006942B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942B8" w:rsidRPr="006942B8" w:rsidRDefault="006942B8" w:rsidP="006942B8">
            <w:pPr>
              <w:pStyle w:val="a4"/>
              <w:jc w:val="center"/>
            </w:pPr>
            <w:r w:rsidRPr="006942B8">
              <w:rPr>
                <w:rFonts w:ascii="Times New Roman" w:hAnsi="Times New Roman"/>
                <w:sz w:val="24"/>
                <w:szCs w:val="24"/>
              </w:rPr>
              <w:t>Выездная выставка традиционных  берестяных коробок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942B8" w:rsidRDefault="006942B8" w:rsidP="006942B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0E6870" w:rsidRPr="007160EE" w:rsidRDefault="00873C4B" w:rsidP="00694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694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5</w:t>
            </w:r>
          </w:p>
        </w:tc>
        <w:tc>
          <w:tcPr>
            <w:tcW w:w="3621" w:type="dxa"/>
            <w:shd w:val="clear" w:color="auto" w:fill="auto"/>
          </w:tcPr>
          <w:p w:rsidR="000E6870" w:rsidRPr="007160EE" w:rsidRDefault="006942B8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901C6E" w:rsidRPr="0098121E" w:rsidTr="00CB39B5">
        <w:tc>
          <w:tcPr>
            <w:tcW w:w="675" w:type="dxa"/>
          </w:tcPr>
          <w:p w:rsidR="00901C6E" w:rsidRPr="007160EE" w:rsidRDefault="00901C6E" w:rsidP="00901C6E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01C6E" w:rsidRPr="007160EE" w:rsidRDefault="00901C6E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4678" w:type="dxa"/>
            <w:shd w:val="clear" w:color="auto" w:fill="auto"/>
          </w:tcPr>
          <w:p w:rsidR="00901C6E" w:rsidRPr="006C64A5" w:rsidRDefault="00901C6E" w:rsidP="00901C6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4A5">
              <w:rPr>
                <w:rFonts w:ascii="Times New Roman" w:hAnsi="Times New Roman"/>
                <w:b/>
                <w:sz w:val="24"/>
                <w:szCs w:val="24"/>
              </w:rPr>
              <w:t>«Растительный мир нашего округа»</w:t>
            </w:r>
          </w:p>
          <w:p w:rsidR="00901C6E" w:rsidRPr="006C64A5" w:rsidRDefault="00901C6E" w:rsidP="00901C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4A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о богатстве растительного мира нашего округа.</w:t>
            </w:r>
          </w:p>
        </w:tc>
        <w:tc>
          <w:tcPr>
            <w:tcW w:w="3969" w:type="dxa"/>
            <w:shd w:val="clear" w:color="auto" w:fill="auto"/>
          </w:tcPr>
          <w:p w:rsidR="00901C6E" w:rsidRDefault="00901C6E" w:rsidP="00901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901C6E" w:rsidRPr="007160EE" w:rsidRDefault="00901C6E" w:rsidP="00901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21" w:type="dxa"/>
            <w:shd w:val="clear" w:color="auto" w:fill="auto"/>
          </w:tcPr>
          <w:p w:rsidR="00901C6E" w:rsidRPr="007160EE" w:rsidRDefault="00901C6E" w:rsidP="00901C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</w:tbl>
    <w:p w:rsidR="000E6870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E6870" w:rsidRDefault="000E6870" w:rsidP="0052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Октябрь</w:t>
      </w:r>
    </w:p>
    <w:p w:rsidR="003A6FDB" w:rsidRPr="00525F7E" w:rsidRDefault="003A6FDB" w:rsidP="00525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843"/>
        <w:gridCol w:w="4678"/>
        <w:gridCol w:w="3969"/>
        <w:gridCol w:w="3621"/>
      </w:tblGrid>
      <w:tr w:rsidR="000E6870" w:rsidRPr="00FB2143" w:rsidTr="00CB39B5">
        <w:tc>
          <w:tcPr>
            <w:tcW w:w="675" w:type="dxa"/>
          </w:tcPr>
          <w:p w:rsidR="000E6870" w:rsidRPr="00FB2143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2143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FB2143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2143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FB2143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2143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FB2143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2143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21" w:type="dxa"/>
          </w:tcPr>
          <w:p w:rsidR="000E6870" w:rsidRPr="00FB2143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B2143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F11EFC" w:rsidRPr="00DA7CC3" w:rsidTr="00CB39B5">
        <w:tc>
          <w:tcPr>
            <w:tcW w:w="675" w:type="dxa"/>
          </w:tcPr>
          <w:p w:rsidR="00F11EFC" w:rsidRPr="007160EE" w:rsidRDefault="00F11EFC" w:rsidP="00E0146E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1EFC" w:rsidRPr="007160EE" w:rsidRDefault="003A6FDB" w:rsidP="00525F7E">
            <w:pPr>
              <w:spacing w:after="0" w:line="240" w:lineRule="auto"/>
              <w:ind w:right="-9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</w:t>
            </w:r>
            <w:r w:rsidR="0018767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  <w:r w:rsidR="00F11EF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4678" w:type="dxa"/>
            <w:shd w:val="clear" w:color="auto" w:fill="auto"/>
          </w:tcPr>
          <w:p w:rsidR="00F11EFC" w:rsidRPr="006942B8" w:rsidRDefault="00F11EFC" w:rsidP="00D04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2B8">
              <w:rPr>
                <w:rFonts w:ascii="Times New Roman" w:hAnsi="Times New Roman"/>
                <w:b/>
                <w:sz w:val="24"/>
                <w:szCs w:val="24"/>
              </w:rPr>
              <w:t>«История деревянной ложки»</w:t>
            </w:r>
          </w:p>
          <w:p w:rsidR="00721DED" w:rsidRDefault="00F11EFC" w:rsidP="0072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выставка деревянных ложек и</w:t>
            </w:r>
          </w:p>
          <w:p w:rsidR="00F11EFC" w:rsidRPr="007160EE" w:rsidRDefault="00F11EFC" w:rsidP="0072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изготовления.</w:t>
            </w:r>
          </w:p>
        </w:tc>
        <w:tc>
          <w:tcPr>
            <w:tcW w:w="3969" w:type="dxa"/>
            <w:shd w:val="clear" w:color="auto" w:fill="auto"/>
          </w:tcPr>
          <w:p w:rsidR="00F11EFC" w:rsidRDefault="00F11EFC" w:rsidP="00D0440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F11EFC" w:rsidRPr="007160EE" w:rsidRDefault="00873C4B" w:rsidP="00D0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F11E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5</w:t>
            </w:r>
          </w:p>
        </w:tc>
        <w:tc>
          <w:tcPr>
            <w:tcW w:w="3621" w:type="dxa"/>
            <w:shd w:val="clear" w:color="auto" w:fill="auto"/>
          </w:tcPr>
          <w:p w:rsidR="00F11EFC" w:rsidRPr="007160EE" w:rsidRDefault="00F11EFC" w:rsidP="00D04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187675" w:rsidRPr="00DA7CC3" w:rsidTr="00CB39B5">
        <w:tc>
          <w:tcPr>
            <w:tcW w:w="675" w:type="dxa"/>
          </w:tcPr>
          <w:p w:rsidR="00187675" w:rsidRPr="007160EE" w:rsidRDefault="00187675" w:rsidP="0018767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7675" w:rsidRDefault="00187675" w:rsidP="00525F7E">
            <w:pPr>
              <w:spacing w:after="0" w:line="240" w:lineRule="auto"/>
              <w:ind w:right="-9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4678" w:type="dxa"/>
            <w:shd w:val="clear" w:color="auto" w:fill="auto"/>
          </w:tcPr>
          <w:p w:rsidR="00187675" w:rsidRPr="00731184" w:rsidRDefault="00187675" w:rsidP="001876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18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731184">
              <w:rPr>
                <w:rFonts w:ascii="Times New Roman" w:hAnsi="Times New Roman"/>
                <w:b/>
                <w:sz w:val="24"/>
                <w:szCs w:val="24"/>
              </w:rPr>
              <w:t>Сокральность</w:t>
            </w:r>
            <w:proofErr w:type="spellEnd"/>
            <w:r w:rsidRPr="00731184">
              <w:rPr>
                <w:rFonts w:ascii="Times New Roman" w:hAnsi="Times New Roman"/>
                <w:b/>
                <w:sz w:val="24"/>
                <w:szCs w:val="24"/>
              </w:rPr>
              <w:t xml:space="preserve"> мансийского орнамента»</w:t>
            </w:r>
          </w:p>
          <w:p w:rsidR="00187675" w:rsidRPr="007160EE" w:rsidRDefault="00187675" w:rsidP="001876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орнаментированных предметов из ткани, меха и бересты.</w:t>
            </w:r>
          </w:p>
        </w:tc>
        <w:tc>
          <w:tcPr>
            <w:tcW w:w="3969" w:type="dxa"/>
            <w:shd w:val="clear" w:color="auto" w:fill="auto"/>
          </w:tcPr>
          <w:p w:rsidR="00187675" w:rsidRDefault="00187675" w:rsidP="0018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Музей п. Сосьва,</w:t>
            </w:r>
          </w:p>
          <w:p w:rsidR="00187675" w:rsidRPr="007160EE" w:rsidRDefault="00187675" w:rsidP="001876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21" w:type="dxa"/>
            <w:shd w:val="clear" w:color="auto" w:fill="auto"/>
          </w:tcPr>
          <w:p w:rsidR="00187675" w:rsidRPr="007160EE" w:rsidRDefault="00187675" w:rsidP="001876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187675" w:rsidRPr="00DA7CC3" w:rsidTr="00CB39B5">
        <w:tc>
          <w:tcPr>
            <w:tcW w:w="675" w:type="dxa"/>
          </w:tcPr>
          <w:p w:rsidR="00187675" w:rsidRPr="007160EE" w:rsidRDefault="00187675" w:rsidP="0018767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7675" w:rsidRPr="007160EE" w:rsidRDefault="00187675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4678" w:type="dxa"/>
            <w:shd w:val="clear" w:color="auto" w:fill="auto"/>
          </w:tcPr>
          <w:p w:rsidR="00187675" w:rsidRDefault="00187675" w:rsidP="0018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«Примет</w:t>
            </w:r>
            <w:r w:rsidR="00873C4B">
              <w:rPr>
                <w:rFonts w:ascii="Times New Roman" w:hAnsi="Times New Roman"/>
                <w:b/>
                <w:sz w:val="24"/>
                <w:szCs w:val="24"/>
              </w:rPr>
              <w:t>ы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народная мудрость </w:t>
            </w:r>
          </w:p>
          <w:p w:rsidR="00187675" w:rsidRDefault="00187675" w:rsidP="00187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родного края</w:t>
            </w:r>
            <w:r w:rsidRPr="00F11EF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87675" w:rsidRPr="00F11EFC" w:rsidRDefault="00187675" w:rsidP="00187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B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знакомит детей с приметами и народными традициями.</w:t>
            </w:r>
          </w:p>
        </w:tc>
        <w:tc>
          <w:tcPr>
            <w:tcW w:w="3969" w:type="dxa"/>
            <w:shd w:val="clear" w:color="auto" w:fill="auto"/>
          </w:tcPr>
          <w:p w:rsidR="00187675" w:rsidRDefault="00187675" w:rsidP="00187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187675" w:rsidRPr="007160EE" w:rsidRDefault="00187675" w:rsidP="001876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21" w:type="dxa"/>
            <w:shd w:val="clear" w:color="auto" w:fill="auto"/>
          </w:tcPr>
          <w:p w:rsidR="00187675" w:rsidRPr="007160EE" w:rsidRDefault="00187675" w:rsidP="001876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Ноябрь</w:t>
      </w:r>
    </w:p>
    <w:p w:rsidR="000E6870" w:rsidRPr="00FB2143" w:rsidRDefault="000E6870" w:rsidP="000E6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4678"/>
        <w:gridCol w:w="3969"/>
        <w:gridCol w:w="3685"/>
      </w:tblGrid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FB2143" w:rsidTr="00CB39B5">
        <w:trPr>
          <w:trHeight w:val="638"/>
        </w:trPr>
        <w:tc>
          <w:tcPr>
            <w:tcW w:w="675" w:type="dxa"/>
          </w:tcPr>
          <w:p w:rsidR="000E6870" w:rsidRPr="007160EE" w:rsidRDefault="000E6870" w:rsidP="00E014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3A6FDB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1EFC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D814B9" w:rsidRDefault="00F11EFC" w:rsidP="00D814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4B9">
              <w:rPr>
                <w:rFonts w:ascii="Times New Roman" w:hAnsi="Times New Roman"/>
                <w:b/>
                <w:sz w:val="24"/>
                <w:szCs w:val="24"/>
              </w:rPr>
              <w:t>«Игольницы и игольники»</w:t>
            </w:r>
          </w:p>
          <w:p w:rsidR="00D814B9" w:rsidRDefault="00D814B9" w:rsidP="00D81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B9">
              <w:rPr>
                <w:rFonts w:ascii="Times New Roman" w:hAnsi="Times New Roman"/>
                <w:sz w:val="24"/>
                <w:szCs w:val="24"/>
              </w:rPr>
              <w:t xml:space="preserve">Выставка игольниц из сукна, </w:t>
            </w:r>
          </w:p>
          <w:p w:rsidR="00F11EFC" w:rsidRPr="00D814B9" w:rsidRDefault="00D814B9" w:rsidP="00D81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B9">
              <w:rPr>
                <w:rFonts w:ascii="Times New Roman" w:hAnsi="Times New Roman"/>
                <w:sz w:val="24"/>
                <w:szCs w:val="24"/>
              </w:rPr>
              <w:t>ткани и бисера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14B9" w:rsidRDefault="00D814B9" w:rsidP="00D8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D814B9" w:rsidP="00D8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D814B9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E014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3A6FDB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14B9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D814B9" w:rsidRDefault="00D814B9" w:rsidP="00D814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14B9">
              <w:rPr>
                <w:rFonts w:ascii="Times New Roman" w:hAnsi="Times New Roman"/>
                <w:b/>
                <w:sz w:val="24"/>
                <w:szCs w:val="24"/>
              </w:rPr>
              <w:t>«Игольники»</w:t>
            </w:r>
          </w:p>
          <w:p w:rsidR="00D814B9" w:rsidRDefault="00D814B9" w:rsidP="00D814B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4B9">
              <w:rPr>
                <w:rFonts w:ascii="Times New Roman" w:hAnsi="Times New Roman"/>
                <w:sz w:val="24"/>
                <w:szCs w:val="24"/>
              </w:rPr>
              <w:t>Мастер – класс по изготовлению традиционных игольников</w:t>
            </w:r>
          </w:p>
          <w:p w:rsidR="00D814B9" w:rsidRPr="00D814B9" w:rsidRDefault="00D814B9" w:rsidP="00D814B9">
            <w:pPr>
              <w:pStyle w:val="a4"/>
              <w:jc w:val="center"/>
            </w:pPr>
            <w:r w:rsidRPr="00D814B9">
              <w:rPr>
                <w:rFonts w:ascii="Times New Roman" w:hAnsi="Times New Roman"/>
                <w:sz w:val="24"/>
                <w:szCs w:val="24"/>
              </w:rPr>
              <w:t xml:space="preserve"> из сукна и ткани.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14B9" w:rsidRDefault="00D814B9" w:rsidP="00D8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п. Сосьва,</w:t>
            </w:r>
          </w:p>
          <w:p w:rsidR="000E6870" w:rsidRPr="007160EE" w:rsidRDefault="00D814B9" w:rsidP="00D8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Молодёжная, 7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D814B9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7160EE" w:rsidRDefault="000E6870" w:rsidP="00E0146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D814B9" w:rsidP="00525F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611AD" w:rsidRPr="00E611AD" w:rsidRDefault="00E611AD" w:rsidP="00E611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1AD">
              <w:rPr>
                <w:rFonts w:ascii="Times New Roman" w:hAnsi="Times New Roman"/>
                <w:b/>
                <w:sz w:val="24"/>
                <w:szCs w:val="24"/>
              </w:rPr>
              <w:t>«А.М.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A6FDB">
              <w:rPr>
                <w:rFonts w:ascii="Times New Roman" w:hAnsi="Times New Roman"/>
                <w:b/>
                <w:sz w:val="24"/>
                <w:szCs w:val="24"/>
              </w:rPr>
              <w:t>Конькова</w:t>
            </w:r>
            <w:proofErr w:type="spellEnd"/>
            <w:r w:rsidR="003A6FDB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E611AD">
              <w:rPr>
                <w:rFonts w:ascii="Times New Roman" w:hAnsi="Times New Roman"/>
                <w:b/>
                <w:sz w:val="24"/>
                <w:szCs w:val="24"/>
              </w:rPr>
              <w:t>мансийская сказительница»</w:t>
            </w:r>
          </w:p>
          <w:p w:rsidR="000E6870" w:rsidRPr="00E611AD" w:rsidRDefault="00E611AD" w:rsidP="00E611AD">
            <w:pPr>
              <w:pStyle w:val="a4"/>
              <w:jc w:val="center"/>
              <w:rPr>
                <w:highlight w:val="yellow"/>
              </w:rPr>
            </w:pPr>
            <w:r w:rsidRPr="00E611AD">
              <w:rPr>
                <w:rFonts w:ascii="Times New Roman" w:hAnsi="Times New Roman"/>
                <w:sz w:val="24"/>
                <w:szCs w:val="24"/>
              </w:rPr>
              <w:t xml:space="preserve">Лекция посвящена к 100 летию, со дня рождения А.М. </w:t>
            </w:r>
            <w:proofErr w:type="gramStart"/>
            <w:r w:rsidRPr="00E611AD">
              <w:rPr>
                <w:rFonts w:ascii="Times New Roman" w:hAnsi="Times New Roman"/>
                <w:sz w:val="24"/>
                <w:szCs w:val="24"/>
              </w:rPr>
              <w:t>Коньковой</w:t>
            </w:r>
            <w:proofErr w:type="gramEnd"/>
            <w:r w:rsidRPr="00E61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14B9" w:rsidRDefault="00D814B9" w:rsidP="00D814B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0E6870" w:rsidRPr="007160EE" w:rsidRDefault="00873C4B" w:rsidP="00D81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81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5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E6870" w:rsidRPr="007160EE" w:rsidRDefault="00D814B9" w:rsidP="00E014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614">
              <w:rPr>
                <w:rFonts w:ascii="Times New Roman" w:hAnsi="Times New Roman"/>
                <w:sz w:val="24"/>
                <w:szCs w:val="24"/>
              </w:rPr>
              <w:t>Немкова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заведующий отделом</w:t>
            </w:r>
          </w:p>
        </w:tc>
      </w:tr>
      <w:tr w:rsidR="00D814B9" w:rsidRPr="00FB2143" w:rsidTr="00CB39B5">
        <w:trPr>
          <w:trHeight w:val="20"/>
        </w:trPr>
        <w:tc>
          <w:tcPr>
            <w:tcW w:w="675" w:type="dxa"/>
          </w:tcPr>
          <w:p w:rsidR="00D814B9" w:rsidRPr="003A6FDB" w:rsidRDefault="003A6FDB" w:rsidP="003A6FDB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14B9" w:rsidRPr="007160EE" w:rsidRDefault="00D814B9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46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3F95" w:rsidRPr="001C3F95" w:rsidRDefault="001C3F95" w:rsidP="00D0440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1C3F95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C3F95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Пайба</w:t>
            </w:r>
            <w:proofErr w:type="spellEnd"/>
            <w:r w:rsidRPr="001C3F95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C3F95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косум</w:t>
            </w:r>
            <w:proofErr w:type="spellEnd"/>
            <w:r w:rsidRPr="001C3F95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1C3F95" w:rsidRPr="007160EE" w:rsidRDefault="001C3F95" w:rsidP="00C158B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Выездная выставка предметов из бересты для переноски орудия лова, дичи и рыбы</w:t>
            </w:r>
            <w:r w:rsidR="00C158B5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C3F95" w:rsidRDefault="001C3F95" w:rsidP="001C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«Брусничка» </w:t>
            </w:r>
          </w:p>
          <w:p w:rsidR="00D814B9" w:rsidRPr="007160EE" w:rsidRDefault="001C3F95" w:rsidP="001C3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Сосьва, ул. Школьная, 5 а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D814B9" w:rsidRPr="007160EE" w:rsidRDefault="001C3F95" w:rsidP="00D04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</w:tbl>
    <w:p w:rsidR="000E6870" w:rsidRDefault="000E6870" w:rsidP="000E6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E6870" w:rsidRPr="007160EE" w:rsidRDefault="000E6870" w:rsidP="000E68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0EE">
        <w:rPr>
          <w:rFonts w:ascii="Times New Roman" w:hAnsi="Times New Roman"/>
          <w:b/>
          <w:sz w:val="24"/>
          <w:szCs w:val="24"/>
        </w:rPr>
        <w:t>Декабрь</w:t>
      </w:r>
    </w:p>
    <w:p w:rsidR="000E6870" w:rsidRPr="00FB2143" w:rsidRDefault="000E6870" w:rsidP="000E6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4678"/>
        <w:gridCol w:w="3969"/>
        <w:gridCol w:w="3685"/>
      </w:tblGrid>
      <w:tr w:rsidR="000E6870" w:rsidRPr="00FB2143" w:rsidTr="00CB39B5">
        <w:trPr>
          <w:trHeight w:val="20"/>
        </w:trPr>
        <w:tc>
          <w:tcPr>
            <w:tcW w:w="675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78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969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3685" w:type="dxa"/>
          </w:tcPr>
          <w:p w:rsidR="000E6870" w:rsidRPr="006D2AFD" w:rsidRDefault="000E6870" w:rsidP="00E01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D2AFD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Ответственный</w:t>
            </w:r>
          </w:p>
        </w:tc>
      </w:tr>
      <w:tr w:rsidR="000E6870" w:rsidRPr="005B0EB2" w:rsidTr="00CB39B5">
        <w:trPr>
          <w:trHeight w:val="20"/>
        </w:trPr>
        <w:tc>
          <w:tcPr>
            <w:tcW w:w="675" w:type="dxa"/>
          </w:tcPr>
          <w:p w:rsidR="000E6870" w:rsidRPr="004D7DAA" w:rsidRDefault="000E6870" w:rsidP="00E014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870" w:rsidRPr="004D7DAA" w:rsidRDefault="003A6FDB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50944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4678" w:type="dxa"/>
          </w:tcPr>
          <w:p w:rsidR="00873C4B" w:rsidRPr="00873C4B" w:rsidRDefault="00E611AD" w:rsidP="00097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C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73C4B" w:rsidRPr="00873C4B">
              <w:rPr>
                <w:rFonts w:ascii="Times New Roman" w:hAnsi="Times New Roman"/>
                <w:b/>
                <w:sz w:val="24"/>
                <w:szCs w:val="24"/>
              </w:rPr>
              <w:t xml:space="preserve">Мансийский инструмент» </w:t>
            </w:r>
          </w:p>
          <w:p w:rsidR="00B03252" w:rsidRPr="004D7DAA" w:rsidRDefault="00873C4B" w:rsidP="00097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музыкальных ин</w:t>
            </w:r>
            <w:r w:rsidR="00C158B5">
              <w:rPr>
                <w:rFonts w:ascii="Times New Roman" w:hAnsi="Times New Roman"/>
                <w:sz w:val="24"/>
                <w:szCs w:val="24"/>
              </w:rPr>
              <w:t>струментах обско-угорского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611AD" w:rsidRDefault="00E611AD" w:rsidP="00E611A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Пришкольный интернат </w:t>
            </w:r>
          </w:p>
          <w:p w:rsidR="000E6870" w:rsidRPr="004D7DAA" w:rsidRDefault="00E611AD" w:rsidP="00E611A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Сосьва, ул. Школьная, 5</w:t>
            </w:r>
          </w:p>
        </w:tc>
        <w:tc>
          <w:tcPr>
            <w:tcW w:w="3685" w:type="dxa"/>
          </w:tcPr>
          <w:p w:rsidR="000E6870" w:rsidRPr="004D7DAA" w:rsidRDefault="00097EF9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187675" w:rsidRPr="005B0EB2" w:rsidTr="00CB39B5">
        <w:trPr>
          <w:trHeight w:val="20"/>
        </w:trPr>
        <w:tc>
          <w:tcPr>
            <w:tcW w:w="675" w:type="dxa"/>
          </w:tcPr>
          <w:p w:rsidR="00187675" w:rsidRPr="004D7DAA" w:rsidRDefault="00187675" w:rsidP="00E014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7675" w:rsidRPr="004D7DAA" w:rsidRDefault="00187675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7675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</w:tc>
        <w:tc>
          <w:tcPr>
            <w:tcW w:w="4678" w:type="dxa"/>
          </w:tcPr>
          <w:p w:rsidR="00187675" w:rsidRPr="000C5DDF" w:rsidRDefault="00187675" w:rsidP="00927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DF">
              <w:rPr>
                <w:rFonts w:ascii="Times New Roman" w:hAnsi="Times New Roman"/>
                <w:b/>
                <w:sz w:val="24"/>
                <w:szCs w:val="24"/>
              </w:rPr>
              <w:t>«Инструменты столяра»</w:t>
            </w:r>
          </w:p>
          <w:p w:rsidR="00187675" w:rsidRPr="00A64614" w:rsidRDefault="00187675" w:rsidP="0092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выставка столярных предметов</w:t>
            </w:r>
          </w:p>
        </w:tc>
        <w:tc>
          <w:tcPr>
            <w:tcW w:w="3969" w:type="dxa"/>
          </w:tcPr>
          <w:p w:rsidR="00187675" w:rsidRDefault="00187675" w:rsidP="0092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сад «Брусничка» </w:t>
            </w:r>
          </w:p>
          <w:p w:rsidR="00187675" w:rsidRPr="00A64614" w:rsidRDefault="00187675" w:rsidP="0092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Сосьва, ул. Школьная, 5 а</w:t>
            </w:r>
          </w:p>
        </w:tc>
        <w:tc>
          <w:tcPr>
            <w:tcW w:w="3685" w:type="dxa"/>
          </w:tcPr>
          <w:p w:rsidR="00187675" w:rsidRPr="00034B82" w:rsidRDefault="00187675" w:rsidP="0092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Татьяна А</w:t>
            </w:r>
            <w:r w:rsidRPr="00A64614">
              <w:rPr>
                <w:rFonts w:ascii="Times New Roman" w:hAnsi="Times New Roman"/>
                <w:sz w:val="24"/>
                <w:szCs w:val="24"/>
              </w:rPr>
              <w:t>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хранитель фондов</w:t>
            </w:r>
          </w:p>
        </w:tc>
      </w:tr>
      <w:tr w:rsidR="00187675" w:rsidRPr="005B0EB2" w:rsidTr="00CB39B5">
        <w:trPr>
          <w:trHeight w:val="20"/>
        </w:trPr>
        <w:tc>
          <w:tcPr>
            <w:tcW w:w="675" w:type="dxa"/>
          </w:tcPr>
          <w:p w:rsidR="00187675" w:rsidRPr="004D7DAA" w:rsidRDefault="00187675" w:rsidP="00E0146E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7675" w:rsidRPr="004D7DAA" w:rsidRDefault="00525F7E" w:rsidP="00525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(п</w:t>
            </w:r>
            <w:r w:rsidR="00187675">
              <w:rPr>
                <w:rFonts w:ascii="Times New Roman" w:hAnsi="Times New Roman"/>
                <w:sz w:val="24"/>
                <w:szCs w:val="24"/>
              </w:rPr>
              <w:t>о согласованию)</w:t>
            </w:r>
          </w:p>
        </w:tc>
        <w:tc>
          <w:tcPr>
            <w:tcW w:w="4678" w:type="dxa"/>
          </w:tcPr>
          <w:p w:rsidR="00187675" w:rsidRDefault="00873C4B" w:rsidP="00873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C4B">
              <w:rPr>
                <w:rFonts w:ascii="Times New Roman" w:hAnsi="Times New Roman"/>
                <w:b/>
                <w:sz w:val="24"/>
                <w:szCs w:val="24"/>
              </w:rPr>
              <w:t>«Новогодняя игрушка»</w:t>
            </w:r>
          </w:p>
          <w:p w:rsidR="00873C4B" w:rsidRPr="00873C4B" w:rsidRDefault="00873C4B" w:rsidP="00873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C4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873C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C4B">
              <w:rPr>
                <w:rFonts w:ascii="Times New Roman" w:hAnsi="Times New Roman"/>
                <w:sz w:val="24"/>
                <w:szCs w:val="24"/>
              </w:rPr>
              <w:t>истории новогодней игрушки</w:t>
            </w:r>
            <w:r w:rsidR="00C158B5">
              <w:rPr>
                <w:rFonts w:ascii="Times New Roman" w:hAnsi="Times New Roman"/>
                <w:sz w:val="24"/>
                <w:szCs w:val="24"/>
              </w:rPr>
              <w:t xml:space="preserve"> и их изготовление в России.</w:t>
            </w:r>
          </w:p>
        </w:tc>
        <w:tc>
          <w:tcPr>
            <w:tcW w:w="3969" w:type="dxa"/>
          </w:tcPr>
          <w:p w:rsidR="00873C4B" w:rsidRDefault="00873C4B" w:rsidP="00873C4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п. Сосьва,</w:t>
            </w:r>
          </w:p>
          <w:p w:rsidR="00187675" w:rsidRPr="004D7DAA" w:rsidRDefault="00873C4B" w:rsidP="00873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ул. Школьная, 5</w:t>
            </w:r>
          </w:p>
        </w:tc>
        <w:tc>
          <w:tcPr>
            <w:tcW w:w="3685" w:type="dxa"/>
          </w:tcPr>
          <w:p w:rsidR="00187675" w:rsidRPr="004D7DAA" w:rsidRDefault="00187675" w:rsidP="00E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AA">
              <w:rPr>
                <w:rFonts w:ascii="Times New Roman" w:hAnsi="Times New Roman"/>
                <w:sz w:val="24"/>
                <w:szCs w:val="24"/>
              </w:rPr>
              <w:t>Канева Т.А.</w:t>
            </w:r>
          </w:p>
        </w:tc>
      </w:tr>
    </w:tbl>
    <w:p w:rsidR="003A6FDB" w:rsidRDefault="00901C6E" w:rsidP="003A6FDB">
      <w:r>
        <w:t xml:space="preserve">                                        </w:t>
      </w:r>
    </w:p>
    <w:p w:rsidR="00981169" w:rsidRPr="003A6FDB" w:rsidRDefault="000E6870" w:rsidP="003A6FDB">
      <w:pPr>
        <w:jc w:val="center"/>
      </w:pPr>
      <w:r>
        <w:rPr>
          <w:rFonts w:ascii="Times New Roman" w:hAnsi="Times New Roman"/>
          <w:sz w:val="24"/>
          <w:szCs w:val="24"/>
        </w:rPr>
        <w:t>Заведующий отделом музея</w:t>
      </w:r>
      <w:r w:rsidRPr="007160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С.Н.Немкова</w:t>
      </w:r>
    </w:p>
    <w:sectPr w:rsidR="00981169" w:rsidRPr="003A6FDB" w:rsidSect="003A6F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A79"/>
    <w:multiLevelType w:val="hybridMultilevel"/>
    <w:tmpl w:val="5A1099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CBA"/>
    <w:multiLevelType w:val="hybridMultilevel"/>
    <w:tmpl w:val="DBD625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CD70CB3"/>
    <w:multiLevelType w:val="hybridMultilevel"/>
    <w:tmpl w:val="A0DE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7C2E"/>
    <w:multiLevelType w:val="hybridMultilevel"/>
    <w:tmpl w:val="DE1088FC"/>
    <w:lvl w:ilvl="0" w:tplc="CD0863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0D5D"/>
    <w:multiLevelType w:val="hybridMultilevel"/>
    <w:tmpl w:val="A9A4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41367"/>
    <w:multiLevelType w:val="hybridMultilevel"/>
    <w:tmpl w:val="37EA92B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63F78C9"/>
    <w:multiLevelType w:val="hybridMultilevel"/>
    <w:tmpl w:val="EEC0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B724B"/>
    <w:multiLevelType w:val="hybridMultilevel"/>
    <w:tmpl w:val="2B8A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B2D4B"/>
    <w:multiLevelType w:val="hybridMultilevel"/>
    <w:tmpl w:val="0D584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54121D6"/>
    <w:multiLevelType w:val="hybridMultilevel"/>
    <w:tmpl w:val="6E62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76CD7"/>
    <w:multiLevelType w:val="hybridMultilevel"/>
    <w:tmpl w:val="847C09E4"/>
    <w:lvl w:ilvl="0" w:tplc="DD2A48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870"/>
    <w:rsid w:val="00007197"/>
    <w:rsid w:val="00033DEC"/>
    <w:rsid w:val="00037145"/>
    <w:rsid w:val="000557E6"/>
    <w:rsid w:val="00055E3C"/>
    <w:rsid w:val="00097EF9"/>
    <w:rsid w:val="000E3C81"/>
    <w:rsid w:val="000E3FB7"/>
    <w:rsid w:val="000E6870"/>
    <w:rsid w:val="000F28B2"/>
    <w:rsid w:val="00187675"/>
    <w:rsid w:val="001C3F95"/>
    <w:rsid w:val="001D57DC"/>
    <w:rsid w:val="001F1BB1"/>
    <w:rsid w:val="00231016"/>
    <w:rsid w:val="002877EA"/>
    <w:rsid w:val="003A6FDB"/>
    <w:rsid w:val="003B3263"/>
    <w:rsid w:val="003F37D5"/>
    <w:rsid w:val="00424FBE"/>
    <w:rsid w:val="00430B9E"/>
    <w:rsid w:val="004A1658"/>
    <w:rsid w:val="0050570F"/>
    <w:rsid w:val="005229C5"/>
    <w:rsid w:val="00525F7E"/>
    <w:rsid w:val="0064465E"/>
    <w:rsid w:val="006942B8"/>
    <w:rsid w:val="006C64A5"/>
    <w:rsid w:val="00721DED"/>
    <w:rsid w:val="00731184"/>
    <w:rsid w:val="00750DF3"/>
    <w:rsid w:val="00873C4B"/>
    <w:rsid w:val="008A6A2E"/>
    <w:rsid w:val="008D70FE"/>
    <w:rsid w:val="00901C6E"/>
    <w:rsid w:val="009161B1"/>
    <w:rsid w:val="009552E5"/>
    <w:rsid w:val="00981169"/>
    <w:rsid w:val="00987B44"/>
    <w:rsid w:val="009B695E"/>
    <w:rsid w:val="009C3995"/>
    <w:rsid w:val="00AF4ADE"/>
    <w:rsid w:val="00B03252"/>
    <w:rsid w:val="00B50944"/>
    <w:rsid w:val="00B917D7"/>
    <w:rsid w:val="00BE4A34"/>
    <w:rsid w:val="00BE4DF4"/>
    <w:rsid w:val="00C158B5"/>
    <w:rsid w:val="00C818CC"/>
    <w:rsid w:val="00CA239E"/>
    <w:rsid w:val="00CB39B5"/>
    <w:rsid w:val="00D34591"/>
    <w:rsid w:val="00D54E1D"/>
    <w:rsid w:val="00D814B9"/>
    <w:rsid w:val="00E0146E"/>
    <w:rsid w:val="00E611AD"/>
    <w:rsid w:val="00EC07FC"/>
    <w:rsid w:val="00F11EFC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E687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E6870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0E687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A6F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A6F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A018-E2F4-412D-B8B9-B0EA4665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Muzey-Sosva</dc:creator>
  <cp:lastModifiedBy>Админ</cp:lastModifiedBy>
  <cp:revision>16</cp:revision>
  <cp:lastPrinted>2022-01-14T07:12:00Z</cp:lastPrinted>
  <dcterms:created xsi:type="dcterms:W3CDTF">2021-10-15T03:34:00Z</dcterms:created>
  <dcterms:modified xsi:type="dcterms:W3CDTF">2022-01-20T09:01:00Z</dcterms:modified>
</cp:coreProperties>
</file>